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4C7C" w14:textId="77777777" w:rsidR="00D82BF5" w:rsidRDefault="00D82BF5" w:rsidP="0035517D">
      <w:pPr>
        <w:pStyle w:val="CM1"/>
        <w:framePr w:w="3817" w:wrap="auto" w:vAnchor="page" w:hAnchor="page" w:x="7336" w:y="1021"/>
        <w:rPr>
          <w:rFonts w:cs="ＭＳ....."/>
          <w:color w:val="000000"/>
          <w:sz w:val="23"/>
          <w:szCs w:val="23"/>
        </w:rPr>
      </w:pPr>
      <w:r>
        <w:rPr>
          <w:rFonts w:cs="ＭＳ....." w:hint="eastAsia"/>
          <w:color w:val="000000"/>
          <w:sz w:val="23"/>
          <w:szCs w:val="23"/>
        </w:rPr>
        <w:t xml:space="preserve">申込日：　</w:t>
      </w:r>
      <w:r w:rsidR="00CA70D0">
        <w:rPr>
          <w:rFonts w:cs="ＭＳ....." w:hint="eastAsia"/>
          <w:color w:val="000000"/>
          <w:sz w:val="23"/>
          <w:szCs w:val="23"/>
        </w:rPr>
        <w:t xml:space="preserve">　　</w:t>
      </w:r>
      <w:r>
        <w:rPr>
          <w:rFonts w:cs="ＭＳ....." w:hint="eastAsia"/>
          <w:color w:val="000000"/>
          <w:sz w:val="23"/>
          <w:szCs w:val="23"/>
        </w:rPr>
        <w:t>年</w:t>
      </w:r>
      <w:r w:rsidR="00CA70D0">
        <w:rPr>
          <w:rFonts w:cs="ＭＳ....." w:hint="eastAsia"/>
          <w:color w:val="000000"/>
          <w:sz w:val="23"/>
          <w:szCs w:val="23"/>
        </w:rPr>
        <w:t xml:space="preserve">　</w:t>
      </w:r>
      <w:r>
        <w:rPr>
          <w:rFonts w:cs="ＭＳ....." w:hint="eastAsia"/>
          <w:color w:val="000000"/>
          <w:sz w:val="23"/>
          <w:szCs w:val="23"/>
        </w:rPr>
        <w:t xml:space="preserve">　月　</w:t>
      </w:r>
      <w:r w:rsidR="00CA70D0">
        <w:rPr>
          <w:rFonts w:cs="ＭＳ....." w:hint="eastAsia"/>
          <w:color w:val="000000"/>
          <w:sz w:val="23"/>
          <w:szCs w:val="23"/>
        </w:rPr>
        <w:t xml:space="preserve">　</w:t>
      </w:r>
      <w:r>
        <w:rPr>
          <w:rFonts w:cs="ＭＳ....." w:hint="eastAsia"/>
          <w:color w:val="000000"/>
          <w:sz w:val="23"/>
          <w:szCs w:val="23"/>
        </w:rPr>
        <w:t>日</w:t>
      </w:r>
    </w:p>
    <w:p w14:paraId="4B032B08" w14:textId="77777777" w:rsidR="007633BA" w:rsidRDefault="00CF6CFD" w:rsidP="0035517D">
      <w:pPr>
        <w:pStyle w:val="Default"/>
        <w:framePr w:w="9061" w:wrap="auto" w:vAnchor="page" w:hAnchor="page" w:x="976" w:y="1591"/>
        <w:spacing w:line="423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一般</w:t>
      </w:r>
      <w:r w:rsidR="002E3D25">
        <w:rPr>
          <w:rFonts w:hint="eastAsia"/>
          <w:sz w:val="28"/>
          <w:szCs w:val="28"/>
        </w:rPr>
        <w:t>社団法人　日本アルミニウム協会　行</w:t>
      </w:r>
    </w:p>
    <w:p w14:paraId="5396A0A8" w14:textId="77777777" w:rsidR="007633BA" w:rsidRDefault="00D82BF5" w:rsidP="0035517D">
      <w:pPr>
        <w:pStyle w:val="Default"/>
        <w:framePr w:w="9061" w:wrap="auto" w:vAnchor="page" w:hAnchor="page" w:x="976" w:y="1591"/>
        <w:spacing w:line="423" w:lineRule="atLeast"/>
        <w:rPr>
          <w:sz w:val="23"/>
          <w:szCs w:val="23"/>
        </w:rPr>
      </w:pPr>
      <w:r>
        <w:rPr>
          <w:rFonts w:hint="eastAsia"/>
          <w:sz w:val="23"/>
          <w:szCs w:val="23"/>
        </w:rPr>
        <w:t>ＦＡＸ番号：０３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３５３８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０２３３</w:t>
      </w:r>
    </w:p>
    <w:p w14:paraId="549E2333" w14:textId="77777777" w:rsidR="00D82BF5" w:rsidRDefault="00D82BF5" w:rsidP="0035517D">
      <w:pPr>
        <w:pStyle w:val="Default"/>
        <w:framePr w:w="9061" w:wrap="auto" w:vAnchor="page" w:hAnchor="page" w:x="976" w:y="1591"/>
        <w:spacing w:line="423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書籍購入申込書</w:t>
      </w:r>
    </w:p>
    <w:p w14:paraId="51B93105" w14:textId="77777777" w:rsidR="00D82BF5" w:rsidRPr="007633BA" w:rsidRDefault="00D82BF5" w:rsidP="00EC4A1B">
      <w:pPr>
        <w:pStyle w:val="CM2"/>
        <w:framePr w:w="9289" w:wrap="auto" w:vAnchor="page" w:hAnchor="page" w:x="1141" w:y="3031"/>
        <w:rPr>
          <w:rFonts w:cs="ＭＳ....."/>
          <w:color w:val="000000"/>
          <w:sz w:val="28"/>
          <w:szCs w:val="28"/>
          <w:u w:val="single"/>
        </w:rPr>
      </w:pPr>
      <w:r w:rsidRPr="007633BA">
        <w:rPr>
          <w:rFonts w:cs="ＭＳ....." w:hint="eastAsia"/>
          <w:color w:val="000000"/>
          <w:sz w:val="28"/>
          <w:szCs w:val="28"/>
          <w:u w:val="single"/>
        </w:rPr>
        <w:t>住　所　〒</w:t>
      </w:r>
      <w:r w:rsidR="00041667">
        <w:rPr>
          <w:rFonts w:cs="ＭＳ....." w:hint="eastAsia"/>
          <w:color w:val="000000"/>
          <w:sz w:val="28"/>
          <w:szCs w:val="28"/>
          <w:u w:val="single"/>
        </w:rPr>
        <w:t xml:space="preserve">　</w:t>
      </w:r>
      <w:r w:rsidRPr="007633BA">
        <w:rPr>
          <w:rFonts w:cs="ＭＳ....." w:hint="eastAsia"/>
          <w:color w:val="000000"/>
          <w:sz w:val="28"/>
          <w:szCs w:val="28"/>
          <w:u w:val="single"/>
        </w:rPr>
        <w:t xml:space="preserve">　　</w:t>
      </w:r>
      <w:r w:rsidR="007633BA" w:rsidRPr="007633BA">
        <w:rPr>
          <w:rFonts w:cs="ＭＳ....." w:hint="eastAsia"/>
          <w:color w:val="000000"/>
          <w:sz w:val="28"/>
          <w:szCs w:val="28"/>
          <w:u w:val="single"/>
        </w:rPr>
        <w:t xml:space="preserve">　　　　　　　　　　　　　　　　　　　　　　　　　　</w:t>
      </w:r>
    </w:p>
    <w:p w14:paraId="489A7052" w14:textId="77777777" w:rsidR="00D82BF5" w:rsidRPr="007633BA" w:rsidRDefault="00D82BF5" w:rsidP="00EC4A1B">
      <w:pPr>
        <w:pStyle w:val="CM2"/>
        <w:framePr w:w="9445" w:wrap="auto" w:vAnchor="page" w:hAnchor="page" w:x="1111" w:y="3496"/>
        <w:rPr>
          <w:rFonts w:cs="ＭＳ....."/>
          <w:color w:val="000000"/>
          <w:sz w:val="28"/>
          <w:szCs w:val="28"/>
          <w:u w:val="single"/>
        </w:rPr>
      </w:pPr>
      <w:r w:rsidRPr="007633BA">
        <w:rPr>
          <w:rFonts w:cs="ＭＳ....." w:hint="eastAsia"/>
          <w:color w:val="000000"/>
          <w:sz w:val="28"/>
          <w:szCs w:val="28"/>
          <w:u w:val="single"/>
        </w:rPr>
        <w:t>会社名</w:t>
      </w:r>
      <w:r w:rsidR="007633BA" w:rsidRPr="007633BA">
        <w:rPr>
          <w:rFonts w:cs="ＭＳ....." w:hint="eastAsia"/>
          <w:color w:val="000000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67D3DC05" w14:textId="77777777" w:rsidR="00D82BF5" w:rsidRPr="007633BA" w:rsidRDefault="00D82BF5" w:rsidP="00EC4A1B">
      <w:pPr>
        <w:pStyle w:val="CM2"/>
        <w:framePr w:w="9541" w:wrap="auto" w:vAnchor="page" w:hAnchor="page" w:x="1141" w:y="4036"/>
        <w:rPr>
          <w:rFonts w:cs="ＭＳ....."/>
          <w:color w:val="000000"/>
          <w:sz w:val="28"/>
          <w:szCs w:val="28"/>
          <w:u w:val="single"/>
        </w:rPr>
      </w:pPr>
      <w:r w:rsidRPr="007633BA">
        <w:rPr>
          <w:rFonts w:cs="ＭＳ....." w:hint="eastAsia"/>
          <w:color w:val="000000"/>
          <w:sz w:val="28"/>
          <w:szCs w:val="28"/>
          <w:u w:val="single"/>
        </w:rPr>
        <w:t>所　属</w:t>
      </w:r>
      <w:r w:rsidR="007633BA" w:rsidRPr="007633BA">
        <w:rPr>
          <w:rFonts w:cs="ＭＳ....." w:hint="eastAsia"/>
          <w:color w:val="000000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45AC8AAD" w14:textId="77777777" w:rsidR="007C42CD" w:rsidRPr="007C42CD" w:rsidRDefault="0035517D" w:rsidP="007C42CD">
      <w:pPr>
        <w:pStyle w:val="Default"/>
        <w:framePr w:w="9976" w:wrap="auto" w:vAnchor="page" w:hAnchor="page" w:x="961" w:y="747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7"/>
          <w:rFonts w:ascii="メイリオ" w:eastAsia="メイリオ" w:hAnsi="メイリオ"/>
        </w:rPr>
      </w:pPr>
      <w:r w:rsidRPr="007C42CD">
        <w:rPr>
          <w:rStyle w:val="a7"/>
          <w:rFonts w:ascii="メイリオ" w:eastAsia="メイリオ" w:hAnsi="メイリオ" w:hint="eastAsia"/>
        </w:rPr>
        <w:t>【</w:t>
      </w:r>
      <w:r w:rsidR="007C42CD" w:rsidRPr="007C42CD">
        <w:rPr>
          <w:rStyle w:val="a7"/>
          <w:rFonts w:ascii="メイリオ" w:eastAsia="メイリオ" w:hAnsi="メイリオ" w:hint="eastAsia"/>
        </w:rPr>
        <w:t>2019年10月1日からの消費税法改正に伴い、同年10月1日発送分（同年9月30日午後1時以降お申込受付分）から消費税率10％を適用させていただきます。</w:t>
      </w:r>
    </w:p>
    <w:p w14:paraId="0750E70B" w14:textId="77777777" w:rsidR="007F7E8E" w:rsidRPr="007C42CD" w:rsidRDefault="007C42CD" w:rsidP="007C42CD">
      <w:pPr>
        <w:pStyle w:val="Default"/>
        <w:framePr w:w="9976" w:wrap="auto" w:vAnchor="page" w:hAnchor="page" w:x="961" w:y="747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メイリオ" w:eastAsia="メイリオ" w:hAnsi="メイリオ"/>
        </w:rPr>
      </w:pPr>
      <w:r w:rsidRPr="007C42CD">
        <w:rPr>
          <w:rStyle w:val="a7"/>
          <w:rFonts w:ascii="メイリオ" w:eastAsia="メイリオ" w:hAnsi="メイリオ" w:hint="eastAsia"/>
        </w:rPr>
        <w:t>何卒ご理解を賜りますようお願い申し上げます。</w:t>
      </w:r>
    </w:p>
    <w:p w14:paraId="45BC3C74" w14:textId="77777777" w:rsidR="007633BA" w:rsidRPr="0069761D" w:rsidRDefault="000D20B6" w:rsidP="00085FED">
      <w:pPr>
        <w:pStyle w:val="Default"/>
        <w:framePr w:w="9085" w:wrap="auto" w:vAnchor="page" w:hAnchor="page" w:x="1396" w:y="13891"/>
        <w:spacing w:line="380" w:lineRule="atLeas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>希望</w:t>
      </w:r>
      <w:r w:rsidR="0069761D" w:rsidRPr="0069761D">
        <w:rPr>
          <w:rFonts w:hint="eastAsia"/>
          <w:color w:val="auto"/>
          <w:u w:val="single"/>
        </w:rPr>
        <w:t>納期：</w:t>
      </w:r>
      <w:r>
        <w:rPr>
          <w:rFonts w:hint="eastAsia"/>
          <w:color w:val="auto"/>
          <w:u w:val="single"/>
        </w:rPr>
        <w:t xml:space="preserve">　　　年　　月　　日　　　　　　　　　　　　　　　　　　　　　　　　　　　　　</w:t>
      </w:r>
    </w:p>
    <w:p w14:paraId="61681577" w14:textId="77777777" w:rsidR="00D82BF5" w:rsidRDefault="00D82BF5" w:rsidP="00085FED">
      <w:pPr>
        <w:pStyle w:val="Default"/>
        <w:framePr w:w="9085" w:wrap="auto" w:vAnchor="page" w:hAnchor="page" w:x="1396" w:y="13891"/>
        <w:spacing w:line="380" w:lineRule="atLeast"/>
        <w:rPr>
          <w:color w:val="auto"/>
          <w:sz w:val="22"/>
          <w:szCs w:val="22"/>
        </w:rPr>
      </w:pPr>
      <w:r>
        <w:rPr>
          <w:rFonts w:hint="eastAsia"/>
          <w:color w:val="auto"/>
          <w:sz w:val="23"/>
          <w:szCs w:val="23"/>
        </w:rPr>
        <w:t>（備考）</w:t>
      </w:r>
      <w:r w:rsidRPr="00D82BF5">
        <w:rPr>
          <w:rFonts w:hint="eastAsia"/>
          <w:color w:val="auto"/>
          <w:sz w:val="22"/>
          <w:szCs w:val="22"/>
          <w:u w:val="single"/>
        </w:rPr>
        <w:t>なお、請求書・書籍の送付を分別する場合は宛先を記入ねがいます。</w:t>
      </w:r>
    </w:p>
    <w:p w14:paraId="710C6293" w14:textId="77777777" w:rsidR="007633BA" w:rsidRPr="00D82BF5" w:rsidRDefault="00D82BF5" w:rsidP="00085FED">
      <w:pPr>
        <w:pStyle w:val="Default"/>
        <w:framePr w:w="9025" w:wrap="auto" w:vAnchor="page" w:hAnchor="page" w:x="1471" w:y="14911"/>
        <w:numPr>
          <w:ilvl w:val="0"/>
          <w:numId w:val="1"/>
        </w:numPr>
        <w:rPr>
          <w:color w:val="auto"/>
          <w:sz w:val="22"/>
          <w:szCs w:val="22"/>
          <w:u w:val="single"/>
        </w:rPr>
      </w:pPr>
      <w:r w:rsidRPr="00D82BF5">
        <w:rPr>
          <w:rFonts w:hint="eastAsia"/>
          <w:color w:val="auto"/>
          <w:sz w:val="22"/>
          <w:szCs w:val="22"/>
          <w:u w:val="single"/>
        </w:rPr>
        <w:t>・</w:t>
      </w:r>
      <w:r w:rsidR="007633BA" w:rsidRPr="00D82BF5">
        <w:rPr>
          <w:rFonts w:hint="eastAsia"/>
          <w:color w:val="auto"/>
          <w:sz w:val="22"/>
          <w:szCs w:val="22"/>
          <w:u w:val="single"/>
        </w:rPr>
        <w:t>請求書送付先：〒</w:t>
      </w:r>
      <w:r w:rsidRPr="00D82BF5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032E9445" w14:textId="77777777" w:rsidR="007633BA" w:rsidRPr="00D82BF5" w:rsidRDefault="00D82BF5" w:rsidP="00085FED">
      <w:pPr>
        <w:pStyle w:val="Default"/>
        <w:framePr w:w="9025" w:wrap="auto" w:vAnchor="page" w:hAnchor="page" w:x="1471" w:y="14911"/>
        <w:numPr>
          <w:ilvl w:val="0"/>
          <w:numId w:val="1"/>
        </w:numPr>
        <w:rPr>
          <w:color w:val="auto"/>
          <w:sz w:val="22"/>
          <w:szCs w:val="22"/>
          <w:u w:val="single"/>
        </w:rPr>
      </w:pPr>
      <w:r w:rsidRPr="00D82BF5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2CFAE014" w14:textId="77777777" w:rsidR="007633BA" w:rsidRPr="00D82BF5" w:rsidRDefault="00D82BF5" w:rsidP="00085FED">
      <w:pPr>
        <w:pStyle w:val="Default"/>
        <w:framePr w:w="9025" w:wrap="auto" w:vAnchor="page" w:hAnchor="page" w:x="1471" w:y="14911"/>
        <w:numPr>
          <w:ilvl w:val="0"/>
          <w:numId w:val="1"/>
        </w:numPr>
        <w:rPr>
          <w:color w:val="auto"/>
          <w:sz w:val="22"/>
          <w:szCs w:val="22"/>
          <w:u w:val="single"/>
        </w:rPr>
      </w:pPr>
      <w:r w:rsidRPr="00D82BF5">
        <w:rPr>
          <w:rFonts w:hint="eastAsia"/>
          <w:color w:val="auto"/>
          <w:sz w:val="22"/>
          <w:szCs w:val="22"/>
          <w:u w:val="single"/>
        </w:rPr>
        <w:t>・</w:t>
      </w:r>
      <w:r w:rsidR="007633BA" w:rsidRPr="00D82BF5">
        <w:rPr>
          <w:rFonts w:hint="eastAsia"/>
          <w:color w:val="auto"/>
          <w:sz w:val="22"/>
          <w:szCs w:val="22"/>
          <w:u w:val="single"/>
        </w:rPr>
        <w:t>書籍送付先：〒</w:t>
      </w:r>
      <w:r w:rsidRPr="00D82BF5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2F731DE9" w14:textId="77777777" w:rsidR="007633BA" w:rsidRPr="00D82BF5" w:rsidRDefault="00D82BF5" w:rsidP="00085FED">
      <w:pPr>
        <w:pStyle w:val="Default"/>
        <w:framePr w:w="9025" w:wrap="auto" w:vAnchor="page" w:hAnchor="page" w:x="1471" w:y="14911"/>
        <w:numPr>
          <w:ilvl w:val="0"/>
          <w:numId w:val="1"/>
        </w:numPr>
        <w:rPr>
          <w:color w:val="auto"/>
          <w:sz w:val="22"/>
          <w:szCs w:val="22"/>
          <w:u w:val="single"/>
        </w:rPr>
      </w:pPr>
      <w:r w:rsidRPr="00D82BF5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6E4F386D" w14:textId="6E79296D" w:rsidR="00936386" w:rsidRPr="007633BA" w:rsidRDefault="00936386" w:rsidP="006A4FAF">
      <w:pPr>
        <w:pStyle w:val="CM2"/>
        <w:framePr w:w="10522" w:wrap="auto" w:vAnchor="page" w:hAnchor="page" w:x="1141" w:y="4531"/>
        <w:rPr>
          <w:rFonts w:cs="ＭＳ....."/>
          <w:color w:val="000000"/>
          <w:sz w:val="23"/>
          <w:szCs w:val="23"/>
          <w:u w:val="single"/>
        </w:rPr>
      </w:pPr>
      <w:r w:rsidRPr="007633BA">
        <w:rPr>
          <w:rFonts w:cs="ＭＳ....." w:hint="eastAsia"/>
          <w:color w:val="000000"/>
          <w:sz w:val="28"/>
          <w:szCs w:val="28"/>
          <w:u w:val="single"/>
        </w:rPr>
        <w:t>氏　名</w:t>
      </w:r>
      <w:r>
        <w:rPr>
          <w:rFonts w:cs="ＭＳ....." w:hint="eastAsia"/>
          <w:color w:val="000000"/>
          <w:sz w:val="23"/>
          <w:szCs w:val="23"/>
          <w:u w:val="single"/>
        </w:rPr>
        <w:t xml:space="preserve">　</w:t>
      </w:r>
      <w:r w:rsidRPr="00041667">
        <w:rPr>
          <w:rFonts w:cs="ＭＳ....." w:hint="eastAsia"/>
          <w:color w:val="000000"/>
          <w:sz w:val="32"/>
          <w:szCs w:val="32"/>
          <w:u w:val="single"/>
        </w:rPr>
        <w:t xml:space="preserve">　</w:t>
      </w:r>
      <w:r>
        <w:rPr>
          <w:rFonts w:cs="ＭＳ....." w:hint="eastAsia"/>
          <w:color w:val="000000"/>
          <w:sz w:val="23"/>
          <w:szCs w:val="23"/>
          <w:u w:val="single"/>
        </w:rPr>
        <w:t xml:space="preserve">　　　　　　　　　</w:t>
      </w:r>
      <w:r w:rsidR="006A4FAF">
        <w:rPr>
          <w:rFonts w:cs="ＭＳ....." w:hint="eastAsia"/>
          <w:color w:val="000000"/>
          <w:sz w:val="23"/>
          <w:szCs w:val="23"/>
          <w:u w:val="single"/>
        </w:rPr>
        <w:t xml:space="preserve">　　　</w:t>
      </w:r>
      <w:r>
        <w:rPr>
          <w:rFonts w:cs="ＭＳ....." w:hint="eastAsia"/>
          <w:color w:val="000000"/>
          <w:sz w:val="23"/>
          <w:szCs w:val="23"/>
          <w:u w:val="single"/>
        </w:rPr>
        <w:t xml:space="preserve">　様</w:t>
      </w:r>
      <w:r w:rsidRPr="006A4FAF">
        <w:rPr>
          <w:rFonts w:cs="ＭＳ....." w:hint="eastAsia"/>
          <w:color w:val="000000"/>
          <w:sz w:val="23"/>
          <w:szCs w:val="23"/>
        </w:rPr>
        <w:t xml:space="preserve">　</w:t>
      </w:r>
      <w:r w:rsidR="006A4FAF" w:rsidRPr="006A4FAF">
        <w:rPr>
          <w:rFonts w:cs="ＭＳ....." w:hint="eastAsia"/>
          <w:color w:val="000000"/>
          <w:sz w:val="23"/>
          <w:szCs w:val="23"/>
        </w:rPr>
        <w:t xml:space="preserve">　</w:t>
      </w:r>
      <w:r w:rsidR="006A4FAF" w:rsidRPr="006A4FAF">
        <w:rPr>
          <w:rFonts w:cs="ＭＳ....." w:hint="eastAsia"/>
          <w:color w:val="000000"/>
          <w:sz w:val="23"/>
          <w:szCs w:val="23"/>
          <w:u w:val="single"/>
        </w:rPr>
        <w:t>会員／非会員</w:t>
      </w:r>
      <w:r w:rsidR="006A4FAF">
        <w:rPr>
          <w:rFonts w:cs="ＭＳ....." w:hint="eastAsia"/>
          <w:color w:val="000000"/>
          <w:sz w:val="23"/>
          <w:szCs w:val="23"/>
        </w:rPr>
        <w:t>（どちらかに〇を付けてください）</w:t>
      </w:r>
    </w:p>
    <w:p w14:paraId="7034A40F" w14:textId="77777777" w:rsidR="00936386" w:rsidRPr="007633BA" w:rsidRDefault="00936386" w:rsidP="00EC4A1B">
      <w:pPr>
        <w:pStyle w:val="Default"/>
        <w:framePr w:w="5773" w:wrap="auto" w:vAnchor="page" w:hAnchor="page" w:x="1111" w:y="5026"/>
        <w:rPr>
          <w:sz w:val="23"/>
          <w:szCs w:val="23"/>
          <w:u w:val="single"/>
        </w:rPr>
      </w:pPr>
      <w:r w:rsidRPr="007633BA">
        <w:rPr>
          <w:rFonts w:hint="eastAsia"/>
          <w:sz w:val="23"/>
          <w:szCs w:val="23"/>
          <w:u w:val="single"/>
        </w:rPr>
        <w:t xml:space="preserve">電話番号　</w:t>
      </w:r>
      <w:r>
        <w:rPr>
          <w:rFonts w:hint="eastAsia"/>
          <w:sz w:val="23"/>
          <w:szCs w:val="23"/>
          <w:u w:val="single"/>
        </w:rPr>
        <w:t xml:space="preserve">　　　　　　　　　（内線）</w:t>
      </w:r>
      <w:r w:rsidRPr="007633BA">
        <w:rPr>
          <w:rFonts w:hint="eastAsia"/>
          <w:sz w:val="23"/>
          <w:szCs w:val="23"/>
          <w:u w:val="single"/>
        </w:rPr>
        <w:t xml:space="preserve">　　　　　　　　　　　　　　　　　　　</w:t>
      </w:r>
    </w:p>
    <w:p w14:paraId="2E86B408" w14:textId="77777777" w:rsidR="00936386" w:rsidRDefault="00936386" w:rsidP="00EC4A1B">
      <w:pPr>
        <w:pStyle w:val="Default"/>
        <w:framePr w:w="4499" w:wrap="auto" w:vAnchor="page" w:hAnchor="page" w:x="1321" w:y="5626"/>
        <w:rPr>
          <w:sz w:val="28"/>
          <w:szCs w:val="28"/>
        </w:rPr>
      </w:pPr>
      <w:r>
        <w:rPr>
          <w:rFonts w:hint="eastAsia"/>
          <w:sz w:val="28"/>
          <w:szCs w:val="28"/>
        </w:rPr>
        <w:t>下記の通り注文いたします。</w:t>
      </w:r>
    </w:p>
    <w:p w14:paraId="00B575FF" w14:textId="77777777" w:rsidR="00936386" w:rsidRDefault="00085FED" w:rsidP="00EC4A1B">
      <w:pPr>
        <w:pStyle w:val="CM2"/>
        <w:framePr w:w="9106" w:wrap="auto" w:vAnchor="page" w:hAnchor="page" w:x="1306" w:y="6121"/>
        <w:rPr>
          <w:rFonts w:cs="ＭＳ....."/>
          <w:bCs/>
          <w:sz w:val="23"/>
          <w:szCs w:val="23"/>
        </w:rPr>
      </w:pPr>
      <w:bookmarkStart w:id="0" w:name="_Hlk17969140"/>
      <w:r>
        <w:rPr>
          <w:rFonts w:cs="ＭＳ....." w:hint="eastAsia"/>
          <w:bCs/>
          <w:sz w:val="23"/>
          <w:szCs w:val="23"/>
        </w:rPr>
        <w:t>・</w:t>
      </w:r>
      <w:r w:rsidR="00936386" w:rsidRPr="00936386">
        <w:rPr>
          <w:rFonts w:cs="ＭＳ....." w:hint="eastAsia"/>
          <w:bCs/>
          <w:sz w:val="23"/>
          <w:szCs w:val="23"/>
        </w:rPr>
        <w:t>書籍名及び数量を記入願います。</w:t>
      </w:r>
    </w:p>
    <w:p w14:paraId="4C7C5801" w14:textId="77777777" w:rsidR="00936386" w:rsidRPr="00EC4A1B" w:rsidRDefault="00085FED" w:rsidP="00EC4A1B">
      <w:pPr>
        <w:pStyle w:val="CM1"/>
        <w:framePr w:w="9106" w:wrap="auto" w:vAnchor="page" w:hAnchor="page" w:x="1306" w:y="6121"/>
        <w:rPr>
          <w:rFonts w:cs="ＭＳ....."/>
          <w:sz w:val="23"/>
          <w:szCs w:val="23"/>
        </w:rPr>
      </w:pPr>
      <w:r>
        <w:rPr>
          <w:rFonts w:cs="ＭＳ....." w:hint="eastAsia"/>
          <w:sz w:val="23"/>
          <w:szCs w:val="23"/>
        </w:rPr>
        <w:t>・</w:t>
      </w:r>
      <w:r w:rsidR="00EC4A1B">
        <w:rPr>
          <w:rFonts w:cs="ＭＳ....." w:hint="eastAsia"/>
          <w:sz w:val="23"/>
          <w:szCs w:val="23"/>
        </w:rPr>
        <w:t>送料は当協会で記入の上、書籍と請求書をご送付いたします。</w:t>
      </w:r>
    </w:p>
    <w:bookmarkEnd w:id="0"/>
    <w:p w14:paraId="59490A2F" w14:textId="32F0F6C9" w:rsidR="007633BA" w:rsidRDefault="00E17A00">
      <w:pPr>
        <w:pStyle w:val="Default"/>
        <w:autoSpaceDE/>
        <w:autoSpaceDN/>
        <w:adjustRightInd/>
        <w:rPr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18A0FD" wp14:editId="5B6453D5">
                <wp:simplePos x="0" y="0"/>
                <wp:positionH relativeFrom="margin">
                  <wp:posOffset>185420</wp:posOffset>
                </wp:positionH>
                <wp:positionV relativeFrom="margin">
                  <wp:posOffset>5321300</wp:posOffset>
                </wp:positionV>
                <wp:extent cx="6567170" cy="2857500"/>
                <wp:effectExtent l="0" t="0" r="0" b="0"/>
                <wp:wrapThrough wrapText="bothSides">
                  <wp:wrapPolygon edited="0">
                    <wp:start x="125" y="0"/>
                    <wp:lineTo x="125" y="21456"/>
                    <wp:lineTo x="21366" y="21456"/>
                    <wp:lineTo x="21366" y="0"/>
                    <wp:lineTo x="125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29CD3" w14:textId="77777777" w:rsidR="00957CF1" w:rsidRDefault="00957CF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....." w:eastAsia="ＭＳ.....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40" w:firstRow="0" w:lastRow="1" w:firstColumn="0" w:lastColumn="0" w:noHBand="0" w:noVBand="0"/>
                            </w:tblPr>
                            <w:tblGrid>
                              <w:gridCol w:w="4817"/>
                              <w:gridCol w:w="1134"/>
                              <w:gridCol w:w="1701"/>
                              <w:gridCol w:w="1869"/>
                            </w:tblGrid>
                            <w:tr w:rsidR="00957CF1" w:rsidRPr="00D27311" w14:paraId="427D2F8A" w14:textId="77777777" w:rsidTr="007F7E8E">
                              <w:trPr>
                                <w:trHeight w:val="452"/>
                              </w:trPr>
                              <w:tc>
                                <w:tcPr>
                                  <w:tcW w:w="481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14:paraId="2CC7059F" w14:textId="77777777" w:rsidR="00957CF1" w:rsidRPr="00D27311" w:rsidRDefault="00957CF1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2731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書　　　　籍　　　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14:paraId="6A2F7CBA" w14:textId="77777777" w:rsidR="00957CF1" w:rsidRPr="00D27311" w:rsidRDefault="00957CF1" w:rsidP="007F7E8E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2731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14:paraId="3AD0CEDA" w14:textId="77777777" w:rsidR="00957CF1" w:rsidRPr="00D27311" w:rsidRDefault="00957CF1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2731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単価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14:paraId="779C4E85" w14:textId="77777777" w:rsidR="00957CF1" w:rsidRPr="00D27311" w:rsidRDefault="00957CF1" w:rsidP="007F7E8E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2731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金　額</w:t>
                                  </w:r>
                                </w:p>
                              </w:tc>
                            </w:tr>
                            <w:tr w:rsidR="00957CF1" w:rsidRPr="00D27311" w14:paraId="17D3B9B4" w14:textId="77777777" w:rsidTr="007F7E8E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81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7959846" w14:textId="56D27B57" w:rsidR="00957CF1" w:rsidRPr="00041667" w:rsidRDefault="006A4FAF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アルミニウムハンドブック第8版　書籍のみ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0FF98C9" w14:textId="77777777" w:rsidR="00957CF1" w:rsidRPr="00D27311" w:rsidRDefault="00957CF1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8952B51" w14:textId="77777777" w:rsidR="00957CF1" w:rsidRPr="00D27311" w:rsidRDefault="00957CF1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DAB832A" w14:textId="77777777" w:rsidR="00957CF1" w:rsidRPr="00D27311" w:rsidRDefault="00957CF1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957CF1" w:rsidRPr="00D27311" w14:paraId="0FB91726" w14:textId="77777777" w:rsidTr="007F7E8E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81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087E0E5" w14:textId="60DB9831" w:rsidR="00957CF1" w:rsidRPr="006A4FAF" w:rsidRDefault="006A4FAF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  <w:r w:rsidRPr="006A4FAF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アルミニウム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ハンドブック第8版　CD版のみ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7CB7500" w14:textId="77777777" w:rsidR="00957CF1" w:rsidRPr="00D27311" w:rsidRDefault="00957CF1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354699B" w14:textId="77777777" w:rsidR="00957CF1" w:rsidRPr="00D27311" w:rsidRDefault="00957CF1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864024D" w14:textId="77777777" w:rsidR="00957CF1" w:rsidRPr="00D27311" w:rsidRDefault="00957CF1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085FED" w:rsidRPr="00D27311" w14:paraId="3856522D" w14:textId="77777777" w:rsidTr="007F7E8E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81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AB9C8BF" w14:textId="275E061E" w:rsidR="00085FED" w:rsidRPr="006A4FAF" w:rsidRDefault="006A4FAF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  <w:r w:rsidRPr="006A4FAF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アルミニウム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ハンドブック第8版　CD版＋書籍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4572D37" w14:textId="77777777" w:rsidR="00085FED" w:rsidRPr="00D27311" w:rsidRDefault="00085FED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F6E6B0D" w14:textId="77777777" w:rsidR="00085FED" w:rsidRPr="00D27311" w:rsidRDefault="00085FED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3A0DA3EB" w14:textId="77777777" w:rsidR="00085FED" w:rsidRPr="00D27311" w:rsidRDefault="00085FED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085FED" w:rsidRPr="00D27311" w14:paraId="4A1C196C" w14:textId="77777777" w:rsidTr="007F7E8E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81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29B6016" w14:textId="77777777" w:rsidR="00085FED" w:rsidRPr="00D27311" w:rsidRDefault="00085FED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DC220BA" w14:textId="77777777" w:rsidR="00085FED" w:rsidRPr="00D27311" w:rsidRDefault="00085FED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6E7FA0" w14:textId="77777777" w:rsidR="00085FED" w:rsidRPr="00D27311" w:rsidRDefault="00085FED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922E0EF" w14:textId="77777777" w:rsidR="00085FED" w:rsidRPr="00D27311" w:rsidRDefault="00085FED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957CF1" w:rsidRPr="00D27311" w14:paraId="316428F5" w14:textId="77777777" w:rsidTr="007F7E8E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81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0833F4" w14:textId="77777777" w:rsidR="00957CF1" w:rsidRPr="00D27311" w:rsidRDefault="00957CF1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CBDEACF" w14:textId="77777777" w:rsidR="00957CF1" w:rsidRPr="00D27311" w:rsidRDefault="00957CF1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CE5F8DD" w14:textId="77777777" w:rsidR="00957CF1" w:rsidRPr="00D27311" w:rsidRDefault="00957CF1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1D89252E" w14:textId="77777777" w:rsidR="00957CF1" w:rsidRPr="00D27311" w:rsidRDefault="00957CF1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2E3D25" w:rsidRPr="00D27311" w14:paraId="3D43BF83" w14:textId="77777777" w:rsidTr="007F7E8E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765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A841146" w14:textId="77777777" w:rsidR="002E3D25" w:rsidRPr="002E3D25" w:rsidRDefault="002E3D25" w:rsidP="007F7E8E">
                                  <w:pPr>
                                    <w:pStyle w:val="Default"/>
                                    <w:ind w:right="239"/>
                                    <w:jc w:val="right"/>
                                    <w:rPr>
                                      <w:rFonts w:cs="Times New Roman"/>
                                      <w:b/>
                                      <w:color w:val="auto"/>
                                    </w:rPr>
                                  </w:pPr>
                                  <w:r w:rsidRPr="002E3D25">
                                    <w:rPr>
                                      <w:rFonts w:cs="Times New Roman" w:hint="eastAsia"/>
                                      <w:b/>
                                      <w:color w:val="auto"/>
                                    </w:rPr>
                                    <w:t>送</w:t>
                                  </w:r>
                                  <w:r w:rsidR="007F7E8E">
                                    <w:rPr>
                                      <w:rFonts w:cs="Times New Roman" w:hint="eastAsia"/>
                                      <w:b/>
                                      <w:color w:val="auto"/>
                                    </w:rPr>
                                    <w:t xml:space="preserve">　</w:t>
                                  </w:r>
                                  <w:r w:rsidRPr="002E3D25">
                                    <w:rPr>
                                      <w:rFonts w:cs="Times New Roman" w:hint="eastAsia"/>
                                      <w:b/>
                                      <w:color w:val="auto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67979533" w14:textId="77777777" w:rsidR="002E3D25" w:rsidRPr="00D27311" w:rsidRDefault="002E3D25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957CF1" w:rsidRPr="00D27311" w14:paraId="265D2F93" w14:textId="77777777" w:rsidTr="007F7E8E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765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B16D356" w14:textId="77777777" w:rsidR="00957CF1" w:rsidRPr="002E3D25" w:rsidRDefault="00957CF1" w:rsidP="007F7E8E">
                                  <w:pPr>
                                    <w:pStyle w:val="Default"/>
                                    <w:ind w:right="241"/>
                                    <w:jc w:val="right"/>
                                    <w:rPr>
                                      <w:rFonts w:cs="Times New Roman"/>
                                      <w:b/>
                                      <w:color w:val="auto"/>
                                    </w:rPr>
                                  </w:pPr>
                                  <w:r w:rsidRPr="007F7E8E">
                                    <w:rPr>
                                      <w:rFonts w:cs="Times New Roman" w:hint="eastAsia"/>
                                      <w:b/>
                                      <w:color w:val="auto"/>
                                    </w:rPr>
                                    <w:t>合</w:t>
                                  </w:r>
                                  <w:r w:rsidR="007F7E8E">
                                    <w:rPr>
                                      <w:rFonts w:cs="Times New Roman" w:hint="eastAsia"/>
                                      <w:b/>
                                      <w:color w:val="auto"/>
                                    </w:rPr>
                                    <w:t xml:space="preserve">　</w:t>
                                  </w:r>
                                  <w:r w:rsidRPr="007F7E8E">
                                    <w:rPr>
                                      <w:rFonts w:cs="Times New Roman" w:hint="eastAsia"/>
                                      <w:b/>
                                      <w:color w:val="auto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65B686C5" w14:textId="77777777" w:rsidR="00957CF1" w:rsidRPr="00D27311" w:rsidRDefault="00957CF1" w:rsidP="00D93EE2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F6E57B" w14:textId="77777777" w:rsidR="00A10448" w:rsidRDefault="00A104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8A0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6pt;margin-top:419pt;width:517.1pt;height:2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" o:allowincell="f" filled="f" stroked="f">
                <v:textbox>
                  <w:txbxContent>
                    <w:p w14:paraId="0B829CD3" w14:textId="77777777" w:rsidR="00957CF1" w:rsidRDefault="00957CF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....." w:eastAsia="ＭＳ....."/>
                          <w:kern w:val="0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040" w:firstRow="0" w:lastRow="1" w:firstColumn="0" w:lastColumn="0" w:noHBand="0" w:noVBand="0"/>
                      </w:tblPr>
                      <w:tblGrid>
                        <w:gridCol w:w="4817"/>
                        <w:gridCol w:w="1134"/>
                        <w:gridCol w:w="1701"/>
                        <w:gridCol w:w="1869"/>
                      </w:tblGrid>
                      <w:tr w:rsidR="00957CF1" w:rsidRPr="00D27311" w14:paraId="427D2F8A" w14:textId="77777777" w:rsidTr="007F7E8E">
                        <w:trPr>
                          <w:trHeight w:val="452"/>
                        </w:trPr>
                        <w:tc>
                          <w:tcPr>
                            <w:tcW w:w="481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  <w:vAlign w:val="center"/>
                          </w:tcPr>
                          <w:p w14:paraId="2CC7059F" w14:textId="77777777" w:rsidR="00957CF1" w:rsidRPr="00D27311" w:rsidRDefault="00957CF1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2731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書　　　　籍　　　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  <w:vAlign w:val="center"/>
                          </w:tcPr>
                          <w:p w14:paraId="6A2F7CBA" w14:textId="77777777" w:rsidR="00957CF1" w:rsidRPr="00D27311" w:rsidRDefault="00957CF1" w:rsidP="007F7E8E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2731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  <w:vAlign w:val="center"/>
                          </w:tcPr>
                          <w:p w14:paraId="3AD0CEDA" w14:textId="77777777" w:rsidR="00957CF1" w:rsidRPr="00D27311" w:rsidRDefault="00957CF1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2731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単価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CCFFCC"/>
                            <w:vAlign w:val="center"/>
                          </w:tcPr>
                          <w:p w14:paraId="779C4E85" w14:textId="77777777" w:rsidR="00957CF1" w:rsidRPr="00D27311" w:rsidRDefault="00957CF1" w:rsidP="007F7E8E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2731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　額</w:t>
                            </w:r>
                          </w:p>
                        </w:tc>
                      </w:tr>
                      <w:tr w:rsidR="00957CF1" w:rsidRPr="00D27311" w14:paraId="17D3B9B4" w14:textId="77777777" w:rsidTr="007F7E8E">
                        <w:trPr>
                          <w:trHeight w:hRule="exact" w:val="454"/>
                        </w:trPr>
                        <w:tc>
                          <w:tcPr>
                            <w:tcW w:w="481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7959846" w14:textId="56D27B57" w:rsidR="00957CF1" w:rsidRPr="00041667" w:rsidRDefault="006A4FAF" w:rsidP="00D93EE2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アルミニウムハンドブック第8版　書籍のみ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0FF98C9" w14:textId="77777777" w:rsidR="00957CF1" w:rsidRPr="00D27311" w:rsidRDefault="00957CF1" w:rsidP="00D93EE2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8952B51" w14:textId="77777777" w:rsidR="00957CF1" w:rsidRPr="00D27311" w:rsidRDefault="00957CF1" w:rsidP="00D93EE2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5DAB832A" w14:textId="77777777" w:rsidR="00957CF1" w:rsidRPr="00D27311" w:rsidRDefault="00957CF1" w:rsidP="00D93EE2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957CF1" w:rsidRPr="00D27311" w14:paraId="0FB91726" w14:textId="77777777" w:rsidTr="007F7E8E">
                        <w:trPr>
                          <w:trHeight w:hRule="exact" w:val="454"/>
                        </w:trPr>
                        <w:tc>
                          <w:tcPr>
                            <w:tcW w:w="481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087E0E5" w14:textId="60DB9831" w:rsidR="00957CF1" w:rsidRPr="006A4FAF" w:rsidRDefault="006A4FAF" w:rsidP="00D93EE2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6A4FAF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アルミニウム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ハンドブック第8版　CD版のみ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7CB7500" w14:textId="77777777" w:rsidR="00957CF1" w:rsidRPr="00D27311" w:rsidRDefault="00957CF1" w:rsidP="00D93EE2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354699B" w14:textId="77777777" w:rsidR="00957CF1" w:rsidRPr="00D27311" w:rsidRDefault="00957CF1" w:rsidP="00D93EE2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5864024D" w14:textId="77777777" w:rsidR="00957CF1" w:rsidRPr="00D27311" w:rsidRDefault="00957CF1" w:rsidP="00D93EE2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085FED" w:rsidRPr="00D27311" w14:paraId="3856522D" w14:textId="77777777" w:rsidTr="007F7E8E">
                        <w:trPr>
                          <w:trHeight w:hRule="exact" w:val="454"/>
                        </w:trPr>
                        <w:tc>
                          <w:tcPr>
                            <w:tcW w:w="481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AB9C8BF" w14:textId="275E061E" w:rsidR="00085FED" w:rsidRPr="006A4FAF" w:rsidRDefault="006A4FAF" w:rsidP="00D93EE2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6A4FAF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アルミニウム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ハンドブック第8版　CD版＋書籍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4572D37" w14:textId="77777777" w:rsidR="00085FED" w:rsidRPr="00D27311" w:rsidRDefault="00085FED" w:rsidP="00D93EE2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F6E6B0D" w14:textId="77777777" w:rsidR="00085FED" w:rsidRPr="00D27311" w:rsidRDefault="00085FED" w:rsidP="00D93EE2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3A0DA3EB" w14:textId="77777777" w:rsidR="00085FED" w:rsidRPr="00D27311" w:rsidRDefault="00085FED" w:rsidP="00D93EE2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085FED" w:rsidRPr="00D27311" w14:paraId="4A1C196C" w14:textId="77777777" w:rsidTr="007F7E8E">
                        <w:trPr>
                          <w:trHeight w:hRule="exact" w:val="454"/>
                        </w:trPr>
                        <w:tc>
                          <w:tcPr>
                            <w:tcW w:w="481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29B6016" w14:textId="77777777" w:rsidR="00085FED" w:rsidRPr="00D27311" w:rsidRDefault="00085FED" w:rsidP="00D93EE2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DC220BA" w14:textId="77777777" w:rsidR="00085FED" w:rsidRPr="00D27311" w:rsidRDefault="00085FED" w:rsidP="00D93EE2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6E7FA0" w14:textId="77777777" w:rsidR="00085FED" w:rsidRPr="00D27311" w:rsidRDefault="00085FED" w:rsidP="00D93EE2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7922E0EF" w14:textId="77777777" w:rsidR="00085FED" w:rsidRPr="00D27311" w:rsidRDefault="00085FED" w:rsidP="00D93EE2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957CF1" w:rsidRPr="00D27311" w14:paraId="316428F5" w14:textId="77777777" w:rsidTr="007F7E8E">
                        <w:trPr>
                          <w:trHeight w:hRule="exact" w:val="454"/>
                        </w:trPr>
                        <w:tc>
                          <w:tcPr>
                            <w:tcW w:w="481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0833F4" w14:textId="77777777" w:rsidR="00957CF1" w:rsidRPr="00D27311" w:rsidRDefault="00957CF1" w:rsidP="00D93EE2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CBDEACF" w14:textId="77777777" w:rsidR="00957CF1" w:rsidRPr="00D27311" w:rsidRDefault="00957CF1" w:rsidP="00D93EE2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CE5F8DD" w14:textId="77777777" w:rsidR="00957CF1" w:rsidRPr="00D27311" w:rsidRDefault="00957CF1" w:rsidP="00D93EE2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1D89252E" w14:textId="77777777" w:rsidR="00957CF1" w:rsidRPr="00D27311" w:rsidRDefault="00957CF1" w:rsidP="00D93EE2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2E3D25" w:rsidRPr="00D27311" w14:paraId="3D43BF83" w14:textId="77777777" w:rsidTr="007F7E8E">
                        <w:trPr>
                          <w:trHeight w:hRule="exact" w:val="454"/>
                        </w:trPr>
                        <w:tc>
                          <w:tcPr>
                            <w:tcW w:w="7652" w:type="dxa"/>
                            <w:gridSpan w:val="3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A841146" w14:textId="77777777" w:rsidR="002E3D25" w:rsidRPr="002E3D25" w:rsidRDefault="002E3D25" w:rsidP="007F7E8E">
                            <w:pPr>
                              <w:pStyle w:val="Default"/>
                              <w:ind w:right="239"/>
                              <w:jc w:val="right"/>
                              <w:rPr>
                                <w:rFonts w:cs="Times New Roman"/>
                                <w:b/>
                                <w:color w:val="auto"/>
                              </w:rPr>
                            </w:pPr>
                            <w:r w:rsidRPr="002E3D25">
                              <w:rPr>
                                <w:rFonts w:cs="Times New Roman" w:hint="eastAsia"/>
                                <w:b/>
                                <w:color w:val="auto"/>
                              </w:rPr>
                              <w:t>送</w:t>
                            </w:r>
                            <w:r w:rsidR="007F7E8E">
                              <w:rPr>
                                <w:rFonts w:cs="Times New Roman" w:hint="eastAsia"/>
                                <w:b/>
                                <w:color w:val="auto"/>
                              </w:rPr>
                              <w:t xml:space="preserve">　</w:t>
                            </w:r>
                            <w:r w:rsidRPr="002E3D25">
                              <w:rPr>
                                <w:rFonts w:cs="Times New Roman" w:hint="eastAsia"/>
                                <w:b/>
                                <w:color w:val="auto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67979533" w14:textId="77777777" w:rsidR="002E3D25" w:rsidRPr="00D27311" w:rsidRDefault="002E3D25" w:rsidP="00D93EE2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957CF1" w:rsidRPr="00D27311" w14:paraId="265D2F93" w14:textId="77777777" w:rsidTr="007F7E8E">
                        <w:trPr>
                          <w:trHeight w:hRule="exact" w:val="454"/>
                        </w:trPr>
                        <w:tc>
                          <w:tcPr>
                            <w:tcW w:w="7652" w:type="dxa"/>
                            <w:gridSpan w:val="3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B16D356" w14:textId="77777777" w:rsidR="00957CF1" w:rsidRPr="002E3D25" w:rsidRDefault="00957CF1" w:rsidP="007F7E8E">
                            <w:pPr>
                              <w:pStyle w:val="Default"/>
                              <w:ind w:right="241"/>
                              <w:jc w:val="right"/>
                              <w:rPr>
                                <w:rFonts w:cs="Times New Roman"/>
                                <w:b/>
                                <w:color w:val="auto"/>
                              </w:rPr>
                            </w:pPr>
                            <w:r w:rsidRPr="007F7E8E">
                              <w:rPr>
                                <w:rFonts w:cs="Times New Roman" w:hint="eastAsia"/>
                                <w:b/>
                                <w:color w:val="auto"/>
                              </w:rPr>
                              <w:t>合</w:t>
                            </w:r>
                            <w:r w:rsidR="007F7E8E">
                              <w:rPr>
                                <w:rFonts w:cs="Times New Roman" w:hint="eastAsia"/>
                                <w:b/>
                                <w:color w:val="auto"/>
                              </w:rPr>
                              <w:t xml:space="preserve">　</w:t>
                            </w:r>
                            <w:r w:rsidRPr="007F7E8E">
                              <w:rPr>
                                <w:rFonts w:cs="Times New Roman" w:hint="eastAsia"/>
                                <w:b/>
                                <w:color w:val="auto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65B686C5" w14:textId="77777777" w:rsidR="00957CF1" w:rsidRPr="00D27311" w:rsidRDefault="00957CF1" w:rsidP="00D93EE2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14:paraId="5FF6E57B" w14:textId="77777777" w:rsidR="00A10448" w:rsidRDefault="00A10448"/>
                  </w:txbxContent>
                </v:textbox>
                <w10:wrap type="through" anchorx="margin" anchory="margin"/>
              </v:shape>
            </w:pict>
          </mc:Fallback>
        </mc:AlternateContent>
      </w:r>
    </w:p>
    <w:sectPr w:rsidR="007633BA" w:rsidSect="0035517D">
      <w:pgSz w:w="11900" w:h="16840"/>
      <w:pgMar w:top="1021" w:right="680" w:bottom="794" w:left="62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3197" w14:textId="77777777" w:rsidR="00A16DDE" w:rsidRDefault="00A16DDE" w:rsidP="007633BA">
      <w:r>
        <w:separator/>
      </w:r>
    </w:p>
  </w:endnote>
  <w:endnote w:type="continuationSeparator" w:id="0">
    <w:p w14:paraId="28D878EE" w14:textId="77777777" w:rsidR="00A16DDE" w:rsidRDefault="00A16DDE" w:rsidP="0076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E21F" w14:textId="77777777" w:rsidR="00A16DDE" w:rsidRDefault="00A16DDE" w:rsidP="007633BA">
      <w:r>
        <w:separator/>
      </w:r>
    </w:p>
  </w:footnote>
  <w:footnote w:type="continuationSeparator" w:id="0">
    <w:p w14:paraId="51BADB1E" w14:textId="77777777" w:rsidR="00A16DDE" w:rsidRDefault="00A16DDE" w:rsidP="0076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92403"/>
    <w:multiLevelType w:val="hybridMultilevel"/>
    <w:tmpl w:val="FD91FB1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26931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BA"/>
    <w:rsid w:val="00041667"/>
    <w:rsid w:val="00085FED"/>
    <w:rsid w:val="000C2D27"/>
    <w:rsid w:val="000D20B6"/>
    <w:rsid w:val="00130A6F"/>
    <w:rsid w:val="00204A73"/>
    <w:rsid w:val="002E3D25"/>
    <w:rsid w:val="00313B5C"/>
    <w:rsid w:val="0035517D"/>
    <w:rsid w:val="00385DC8"/>
    <w:rsid w:val="00397228"/>
    <w:rsid w:val="004F0FFF"/>
    <w:rsid w:val="0057052C"/>
    <w:rsid w:val="005B6BFE"/>
    <w:rsid w:val="0063069F"/>
    <w:rsid w:val="00632FAC"/>
    <w:rsid w:val="0069761D"/>
    <w:rsid w:val="006A4FAF"/>
    <w:rsid w:val="006C71ED"/>
    <w:rsid w:val="006C758A"/>
    <w:rsid w:val="007633BA"/>
    <w:rsid w:val="007C42CD"/>
    <w:rsid w:val="007F34AA"/>
    <w:rsid w:val="007F3BFE"/>
    <w:rsid w:val="007F7E8E"/>
    <w:rsid w:val="008A549A"/>
    <w:rsid w:val="008F3917"/>
    <w:rsid w:val="00936386"/>
    <w:rsid w:val="00957CF1"/>
    <w:rsid w:val="009B1AB4"/>
    <w:rsid w:val="009C2511"/>
    <w:rsid w:val="009F1BBB"/>
    <w:rsid w:val="00A10448"/>
    <w:rsid w:val="00A16DDE"/>
    <w:rsid w:val="00A43B37"/>
    <w:rsid w:val="00A65B1B"/>
    <w:rsid w:val="00B93595"/>
    <w:rsid w:val="00BE357B"/>
    <w:rsid w:val="00BF3096"/>
    <w:rsid w:val="00CA70D0"/>
    <w:rsid w:val="00CF6CFD"/>
    <w:rsid w:val="00D27311"/>
    <w:rsid w:val="00D66B8F"/>
    <w:rsid w:val="00D82BF5"/>
    <w:rsid w:val="00D93EE2"/>
    <w:rsid w:val="00DC1CF6"/>
    <w:rsid w:val="00DC2CD4"/>
    <w:rsid w:val="00E17A00"/>
    <w:rsid w:val="00E77132"/>
    <w:rsid w:val="00E83AB7"/>
    <w:rsid w:val="00EC4A1B"/>
    <w:rsid w:val="00FA5C4B"/>
    <w:rsid w:val="00FB585D"/>
    <w:rsid w:val="00FC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0EBA0"/>
  <w15:chartTrackingRefBased/>
  <w15:docId w15:val="{A73D199E-6346-4252-93EC-09421480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styleId="a3">
    <w:name w:val="header"/>
    <w:basedOn w:val="a"/>
    <w:link w:val="a4"/>
    <w:uiPriority w:val="99"/>
    <w:semiHidden/>
    <w:unhideWhenUsed/>
    <w:rsid w:val="0076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633B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6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633BA"/>
    <w:rPr>
      <w:rFonts w:cs="Times New Roman"/>
    </w:rPr>
  </w:style>
  <w:style w:type="character" w:styleId="a7">
    <w:name w:val="Strong"/>
    <w:uiPriority w:val="22"/>
    <w:qFormat/>
    <w:rsid w:val="0035517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391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F39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C3AB-572C-4F0C-A03D-5FAB3DC2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請求書発行依頼.PDF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請求書発行依頼.PDF</dc:title>
  <dc:subject/>
  <dc:creator>Administrator</dc:creator>
  <cp:keywords/>
  <dc:description/>
  <cp:lastModifiedBy>日本アルミニウム協会２</cp:lastModifiedBy>
  <cp:revision>2</cp:revision>
  <cp:lastPrinted>2023-02-03T06:43:00Z</cp:lastPrinted>
  <dcterms:created xsi:type="dcterms:W3CDTF">2023-02-03T06:44:00Z</dcterms:created>
  <dcterms:modified xsi:type="dcterms:W3CDTF">2023-02-03T06:44:00Z</dcterms:modified>
</cp:coreProperties>
</file>