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21BF" w14:textId="7576F0F0" w:rsidR="002F2942" w:rsidRDefault="007F452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E9EC7" wp14:editId="72A9D383">
                <wp:simplePos x="0" y="0"/>
                <wp:positionH relativeFrom="column">
                  <wp:posOffset>964006</wp:posOffset>
                </wp:positionH>
                <wp:positionV relativeFrom="paragraph">
                  <wp:posOffset>8299</wp:posOffset>
                </wp:positionV>
                <wp:extent cx="4211012" cy="556788"/>
                <wp:effectExtent l="0" t="0" r="18415" b="1524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5421E1-91E9-79F5-4ECB-146DB64664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12" cy="556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154ED" w14:textId="77777777" w:rsidR="007F4525" w:rsidRPr="007F4525" w:rsidRDefault="007F4525" w:rsidP="007F452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7F4525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30"/>
                                <w:szCs w:val="30"/>
                              </w:rPr>
                              <w:t>事業場の安全衛生活動概要チェックリスト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E9E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9pt;margin-top:.65pt;width:331.6pt;height:4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" fillcolor="white [3201]" strokecolor="black [3213]" strokeweight="1pt">
                <v:textbox>
                  <w:txbxContent>
                    <w:p w14:paraId="71A154ED" w14:textId="77777777" w:rsidR="007F4525" w:rsidRPr="007F4525" w:rsidRDefault="007F4525" w:rsidP="007F452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dark1"/>
                          <w:kern w:val="0"/>
                          <w:sz w:val="30"/>
                          <w:szCs w:val="30"/>
                        </w:rPr>
                      </w:pPr>
                      <w:r w:rsidRPr="007F4525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30"/>
                          <w:szCs w:val="30"/>
                        </w:rPr>
                        <w:t>事業場の安全衛生活動概要チェックリスト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36BDDF12" w14:textId="322FF92D" w:rsidR="007F4525" w:rsidRDefault="007F452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76EB74" w14:textId="77777777" w:rsidR="007F4525" w:rsidRDefault="007F452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7FC458" w14:textId="51380BBB" w:rsidR="007F4525" w:rsidRDefault="007F4525" w:rsidP="007F452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F4525">
        <w:rPr>
          <w:rFonts w:ascii="ＭＳ Ｐゴシック" w:eastAsia="ＭＳ Ｐゴシック" w:hAnsi="ＭＳ Ｐゴシック" w:hint="eastAsia"/>
          <w:sz w:val="24"/>
          <w:szCs w:val="24"/>
        </w:rPr>
        <w:t>アルミニウム圧延・押出製品製造職種の技能実習事業場として必要な、安全衛生の活動内容は、安全衛生規定要件として定められている。事業場の安全衛生活動が、これに沿った内容となっていることを確認する。</w:t>
      </w:r>
    </w:p>
    <w:p w14:paraId="3917E52E" w14:textId="77777777" w:rsidR="007F4525" w:rsidRDefault="007F452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8930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678"/>
      </w:tblGrid>
      <w:tr w:rsidR="008939F1" w:rsidRPr="008939F1" w14:paraId="3A2644D6" w14:textId="77777777" w:rsidTr="008939F1">
        <w:trPr>
          <w:trHeight w:val="400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1861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>試験実施企業名称、事業場名称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FD3D52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CN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939F1" w:rsidRPr="008939F1" w14:paraId="427CEDA8" w14:textId="77777777" w:rsidTr="008939F1">
        <w:trPr>
          <w:trHeight w:val="400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B9B9C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確認実施日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D8FA8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２０２〇年　○○月　○○日</w:t>
            </w:r>
          </w:p>
        </w:tc>
      </w:tr>
      <w:tr w:rsidR="008939F1" w:rsidRPr="008939F1" w14:paraId="130A43E8" w14:textId="77777777" w:rsidTr="008939F1">
        <w:trPr>
          <w:trHeight w:val="400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626C3" w14:textId="56CE705A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確認者（ </w:t>
            </w:r>
            <w:r w:rsidR="000E60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責任者</w:t>
            </w: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・ 総括安全衛生管理者 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9F3C9" w14:textId="77777777" w:rsidR="008939F1" w:rsidRPr="008939F1" w:rsidRDefault="008939F1" w:rsidP="008939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39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69B013F" w14:textId="77777777" w:rsidR="008939F1" w:rsidRDefault="008939F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7EE884" w14:textId="3A049833" w:rsidR="009A4607" w:rsidRDefault="009A4607" w:rsidP="009A460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4607">
        <w:rPr>
          <w:rFonts w:ascii="ＭＳ Ｐゴシック" w:eastAsia="ＭＳ Ｐゴシック" w:hAnsi="ＭＳ Ｐゴシック" w:hint="eastAsia"/>
          <w:sz w:val="24"/>
          <w:szCs w:val="24"/>
        </w:rPr>
        <w:t>事業場の更新に合わせて、確認を実施する</w:t>
      </w:r>
    </w:p>
    <w:tbl>
      <w:tblPr>
        <w:tblW w:w="976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6681"/>
        <w:gridCol w:w="1569"/>
        <w:gridCol w:w="1311"/>
      </w:tblGrid>
      <w:tr w:rsidR="009A4607" w:rsidRPr="009A4607" w14:paraId="05D26DE5" w14:textId="77777777" w:rsidTr="009A4607">
        <w:trPr>
          <w:trHeight w:val="363"/>
        </w:trPr>
        <w:tc>
          <w:tcPr>
            <w:tcW w:w="6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1835F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確　認　項　目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9BC1C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該当する方を〇で囲む</w:t>
            </w:r>
          </w:p>
        </w:tc>
      </w:tr>
      <w:tr w:rsidR="009A4607" w:rsidRPr="009A4607" w14:paraId="5BCFE5C3" w14:textId="77777777" w:rsidTr="009A4607">
        <w:trPr>
          <w:trHeight w:val="351"/>
        </w:trPr>
        <w:tc>
          <w:tcPr>
            <w:tcW w:w="6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CE96FF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3A64E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4607" w:rsidRPr="009A4607" w14:paraId="5E5C6791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E5E5A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１．安全衛生方針</w:t>
            </w:r>
          </w:p>
        </w:tc>
      </w:tr>
      <w:tr w:rsidR="009A4607" w:rsidRPr="009A4607" w14:paraId="6AEAE54D" w14:textId="77777777" w:rsidTr="009A4607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E0630" w14:textId="77777777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方針を定め、全従業員へ周知できている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40111D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0C23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51DD6FC8" w14:textId="11AC53BD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56F96DB6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62CE4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２．安全衛生目標</w:t>
            </w:r>
          </w:p>
        </w:tc>
      </w:tr>
      <w:tr w:rsidR="009A4607" w:rsidRPr="009A4607" w14:paraId="64AF7409" w14:textId="77777777" w:rsidTr="009A4607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2B9A2" w14:textId="77777777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目標設定と全従業員への周知ができている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C83F83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BA42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30395F41" w14:textId="7E13398F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6998ACE9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7D774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３．安全衛生計画</w:t>
            </w:r>
          </w:p>
        </w:tc>
      </w:tr>
      <w:tr w:rsidR="009A4607" w:rsidRPr="009A4607" w14:paraId="48ECDCFC" w14:textId="77777777" w:rsidTr="009A4607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51F2" w14:textId="77777777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計画作成と全従業員への周知ができている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A6897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9AB85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6F5B1AC1" w14:textId="24A5E655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B854871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2344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４．活動実績の評価</w:t>
            </w:r>
          </w:p>
        </w:tc>
      </w:tr>
      <w:tr w:rsidR="009A4607" w:rsidRPr="009A4607" w14:paraId="609658A6" w14:textId="77777777" w:rsidTr="009A4607">
        <w:trPr>
          <w:trHeight w:val="571"/>
        </w:trPr>
        <w:tc>
          <w:tcPr>
            <w:tcW w:w="6885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239E" w14:textId="6C0BAB18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活動実績の評価と関係者での協議、及び全従業員への周知ができている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1834F3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8D26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75B40BDE" w14:textId="1991067C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475E69EF" w14:textId="77777777" w:rsidTr="009A4607">
        <w:trPr>
          <w:trHeight w:val="260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45171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５．安全衛生管理組織及び体制と活動内容</w:t>
            </w:r>
          </w:p>
        </w:tc>
      </w:tr>
      <w:tr w:rsidR="009A4607" w:rsidRPr="009A4607" w14:paraId="6A00FBD4" w14:textId="77777777" w:rsidTr="009A4607">
        <w:trPr>
          <w:trHeight w:val="571"/>
        </w:trPr>
        <w:tc>
          <w:tcPr>
            <w:tcW w:w="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284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DC58" w14:textId="77777777" w:rsidR="005D23F3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（１）「総括安全衛生管理者」を決定し、運用責任者としての活動がで</w:t>
            </w:r>
          </w:p>
          <w:p w14:paraId="4922B984" w14:textId="5F2F665D" w:rsidR="009A4607" w:rsidRPr="009A4607" w:rsidRDefault="009A4607" w:rsidP="005D23F3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きている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33D332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D974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633A01A0" w14:textId="497F7511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64CCE187" w14:textId="77777777" w:rsidTr="009A4607">
        <w:trPr>
          <w:trHeight w:val="57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064C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8007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（２）「安全管理者」を決定し、安全事項を管理できている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D68F99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29FA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214FCD88" w14:textId="1E5504CF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BC1E8E7" w14:textId="77777777" w:rsidTr="009A4607">
        <w:trPr>
          <w:trHeight w:val="57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AF43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86A6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（３）「衛生管理者」を決定し、衛生に関する事項を管理できている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627AE0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FBAE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1E10C4DC" w14:textId="697575A4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BB721D4" w14:textId="77777777" w:rsidTr="009A4607">
        <w:trPr>
          <w:trHeight w:val="57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8FF3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C111" w14:textId="5D61A31C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（４） 安全衛生の推進会議等を通して、方針展開から活動評価が</w:t>
            </w:r>
            <w:r w:rsidR="005D2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</w:t>
            </w: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ている</w:t>
            </w:r>
          </w:p>
        </w:tc>
        <w:tc>
          <w:tcPr>
            <w:tcW w:w="15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8F9766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EF95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3EAFDEF3" w14:textId="0236F489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074043E2" w14:textId="77777777" w:rsidTr="009A4607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1A80F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F561" w14:textId="55590F49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（５） 全従業員を対象に、法令、方針、目標、実施計画、その他の</w:t>
            </w:r>
            <w:r w:rsidR="005D2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安全</w:t>
            </w: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衛生教育を実施できている</w:t>
            </w:r>
          </w:p>
        </w:tc>
        <w:tc>
          <w:tcPr>
            <w:tcW w:w="156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BA7157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9454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0E9AEE0D" w14:textId="18539B82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32645276" w14:textId="77777777" w:rsidTr="009A4607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8F75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58DF7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E13E989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F31E6F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A4607" w:rsidRPr="009A4607" w14:paraId="2F26AD2B" w14:textId="77777777" w:rsidTr="009A4607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C4704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AFD4F9A" w14:textId="549788F6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（６） 安全衛生活動に関する会議内容、教育内容等の記録保管が</w:t>
            </w:r>
            <w:r w:rsidR="005D23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</w:t>
            </w: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ている</w:t>
            </w:r>
          </w:p>
        </w:tc>
        <w:tc>
          <w:tcPr>
            <w:tcW w:w="1569" w:type="dxa"/>
            <w:vMerge w:val="restart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E3970A" w14:textId="77777777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できている</w:t>
            </w:r>
          </w:p>
        </w:tc>
        <w:tc>
          <w:tcPr>
            <w:tcW w:w="1311" w:type="dxa"/>
            <w:vMerge w:val="restart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ED5A" w14:textId="77777777" w:rsidR="005D23F3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未実施</w:t>
            </w:r>
          </w:p>
          <w:p w14:paraId="20266182" w14:textId="63AB0E2E" w:rsidR="009A4607" w:rsidRPr="009A4607" w:rsidRDefault="009A4607" w:rsidP="009A46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4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9A4607" w:rsidRPr="009A4607" w14:paraId="7F2BE91F" w14:textId="77777777" w:rsidTr="009A4607">
        <w:trPr>
          <w:trHeight w:val="351"/>
        </w:trPr>
        <w:tc>
          <w:tcPr>
            <w:tcW w:w="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CE13F9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E130FD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9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67214BB9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vMerge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2F51E" w14:textId="77777777" w:rsidR="009A4607" w:rsidRPr="009A4607" w:rsidRDefault="009A4607" w:rsidP="009A460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AB431B0" w14:textId="77777777" w:rsidR="00CB6B14" w:rsidRDefault="00CB6B1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533ABE" w14:textId="707213F7" w:rsidR="00CB6B14" w:rsidRDefault="009A4607">
      <w:pPr>
        <w:rPr>
          <w:rFonts w:ascii="ＭＳ Ｐゴシック" w:eastAsia="ＭＳ Ｐゴシック" w:hAnsi="ＭＳ Ｐゴシック"/>
          <w:sz w:val="24"/>
          <w:szCs w:val="24"/>
        </w:rPr>
      </w:pPr>
      <w:r w:rsidRPr="009A4607">
        <w:rPr>
          <w:rFonts w:ascii="ＭＳ Ｐゴシック" w:eastAsia="ＭＳ Ｐゴシック" w:hAnsi="ＭＳ Ｐゴシック" w:hint="eastAsia"/>
          <w:sz w:val="24"/>
          <w:szCs w:val="24"/>
        </w:rPr>
        <w:t>＜参考＞</w:t>
      </w:r>
    </w:p>
    <w:p w14:paraId="33369C12" w14:textId="72215FEC" w:rsidR="00CB6B14" w:rsidRDefault="00294118">
      <w:pPr>
        <w:rPr>
          <w:rFonts w:ascii="ＭＳ Ｐゴシック" w:eastAsia="ＭＳ Ｐゴシック" w:hAnsi="ＭＳ Ｐゴシック"/>
          <w:sz w:val="24"/>
          <w:szCs w:val="24"/>
        </w:rPr>
      </w:pP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「審査基準」の”作業の定義”に記載された、技能実習事業場に求める安全衛生活動の内容</w:t>
      </w:r>
    </w:p>
    <w:p w14:paraId="7B65BD68" w14:textId="77777777" w:rsidR="00294118" w:rsidRDefault="00294118">
      <w:pPr>
        <w:rPr>
          <w:rFonts w:ascii="ＭＳ Ｐゴシック" w:eastAsia="ＭＳ Ｐゴシック" w:hAnsi="ＭＳ Ｐゴシック"/>
          <w:sz w:val="24"/>
          <w:szCs w:val="24"/>
        </w:rPr>
      </w:pP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１．安全衛生法令に基づき、従業員の安全と健康の確保を目指した作業管理・健康管理の諸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活</w:t>
      </w:r>
    </w:p>
    <w:p w14:paraId="2FBBE016" w14:textId="2BFE08B0" w:rsidR="008939F1" w:rsidRDefault="00294118" w:rsidP="0029411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動の展開。</w:t>
      </w:r>
    </w:p>
    <w:p w14:paraId="452131FF" w14:textId="354DB9B3" w:rsidR="009808C0" w:rsidRPr="009808C0" w:rsidRDefault="00294118">
      <w:pPr>
        <w:rPr>
          <w:rFonts w:ascii="ＭＳ Ｐゴシック" w:eastAsia="ＭＳ Ｐゴシック" w:hAnsi="ＭＳ Ｐゴシック"/>
          <w:sz w:val="24"/>
          <w:szCs w:val="24"/>
        </w:rPr>
      </w:pP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２．事業場の安全衛生の方針・目標・計画・組織が明確になっていて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､</w:t>
      </w:r>
      <w:r w:rsidRPr="00294118">
        <w:rPr>
          <w:rFonts w:ascii="ＭＳ Ｐゴシック" w:eastAsia="ＭＳ Ｐゴシック" w:hAnsi="ＭＳ Ｐゴシック" w:hint="eastAsia"/>
          <w:sz w:val="24"/>
          <w:szCs w:val="24"/>
        </w:rPr>
        <w:t>全従業員が参加する活動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｡</w:t>
      </w:r>
    </w:p>
    <w:sectPr w:rsidR="009808C0" w:rsidRPr="009808C0" w:rsidSect="00294118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C0"/>
    <w:rsid w:val="00000AD1"/>
    <w:rsid w:val="00003DEE"/>
    <w:rsid w:val="00010155"/>
    <w:rsid w:val="00015CA0"/>
    <w:rsid w:val="00017828"/>
    <w:rsid w:val="00017D92"/>
    <w:rsid w:val="0002168B"/>
    <w:rsid w:val="00035D8B"/>
    <w:rsid w:val="000361D0"/>
    <w:rsid w:val="00041384"/>
    <w:rsid w:val="00047F5F"/>
    <w:rsid w:val="00050438"/>
    <w:rsid w:val="00050628"/>
    <w:rsid w:val="00050DC7"/>
    <w:rsid w:val="00052FFE"/>
    <w:rsid w:val="00055700"/>
    <w:rsid w:val="00060D8D"/>
    <w:rsid w:val="000761C7"/>
    <w:rsid w:val="000816EA"/>
    <w:rsid w:val="0008348E"/>
    <w:rsid w:val="000A235A"/>
    <w:rsid w:val="000A7C9D"/>
    <w:rsid w:val="000B1E3B"/>
    <w:rsid w:val="000C167C"/>
    <w:rsid w:val="000C7B35"/>
    <w:rsid w:val="000D04EE"/>
    <w:rsid w:val="000D1B0B"/>
    <w:rsid w:val="000D44CA"/>
    <w:rsid w:val="000D49E4"/>
    <w:rsid w:val="000D61AA"/>
    <w:rsid w:val="000E60F4"/>
    <w:rsid w:val="000E69DB"/>
    <w:rsid w:val="000E78FD"/>
    <w:rsid w:val="000E7AB1"/>
    <w:rsid w:val="000F0CE9"/>
    <w:rsid w:val="000F36F5"/>
    <w:rsid w:val="000F61FE"/>
    <w:rsid w:val="000F70D2"/>
    <w:rsid w:val="000F7728"/>
    <w:rsid w:val="000F7976"/>
    <w:rsid w:val="000F7F0F"/>
    <w:rsid w:val="00104562"/>
    <w:rsid w:val="00104ABA"/>
    <w:rsid w:val="00106EB9"/>
    <w:rsid w:val="0011200E"/>
    <w:rsid w:val="0011229B"/>
    <w:rsid w:val="001124A1"/>
    <w:rsid w:val="00115475"/>
    <w:rsid w:val="00117AF0"/>
    <w:rsid w:val="00120691"/>
    <w:rsid w:val="0012437A"/>
    <w:rsid w:val="00126868"/>
    <w:rsid w:val="00130E14"/>
    <w:rsid w:val="0013251B"/>
    <w:rsid w:val="00134ABF"/>
    <w:rsid w:val="00136A3E"/>
    <w:rsid w:val="00137311"/>
    <w:rsid w:val="00147C7B"/>
    <w:rsid w:val="00151205"/>
    <w:rsid w:val="00152A8C"/>
    <w:rsid w:val="00157F6A"/>
    <w:rsid w:val="00157F95"/>
    <w:rsid w:val="00162DF0"/>
    <w:rsid w:val="0016524B"/>
    <w:rsid w:val="00166095"/>
    <w:rsid w:val="00170591"/>
    <w:rsid w:val="00171E5F"/>
    <w:rsid w:val="00173D27"/>
    <w:rsid w:val="00180AB6"/>
    <w:rsid w:val="001819AD"/>
    <w:rsid w:val="0018544E"/>
    <w:rsid w:val="001902E1"/>
    <w:rsid w:val="0019500E"/>
    <w:rsid w:val="001972CE"/>
    <w:rsid w:val="001A345D"/>
    <w:rsid w:val="001B2243"/>
    <w:rsid w:val="001B3588"/>
    <w:rsid w:val="001B488A"/>
    <w:rsid w:val="001B5123"/>
    <w:rsid w:val="001C42A7"/>
    <w:rsid w:val="001C51C0"/>
    <w:rsid w:val="001D08AB"/>
    <w:rsid w:val="001D497F"/>
    <w:rsid w:val="001D67D2"/>
    <w:rsid w:val="001D6AEA"/>
    <w:rsid w:val="001E1D4C"/>
    <w:rsid w:val="001E277D"/>
    <w:rsid w:val="001E40AA"/>
    <w:rsid w:val="001E46C8"/>
    <w:rsid w:val="001E5A4D"/>
    <w:rsid w:val="001F448D"/>
    <w:rsid w:val="001F4923"/>
    <w:rsid w:val="002063C8"/>
    <w:rsid w:val="0021474E"/>
    <w:rsid w:val="00220D42"/>
    <w:rsid w:val="00223415"/>
    <w:rsid w:val="00225D3C"/>
    <w:rsid w:val="00227188"/>
    <w:rsid w:val="00233BE6"/>
    <w:rsid w:val="0023542C"/>
    <w:rsid w:val="0023713D"/>
    <w:rsid w:val="00240CC8"/>
    <w:rsid w:val="002422EB"/>
    <w:rsid w:val="00243066"/>
    <w:rsid w:val="002448F9"/>
    <w:rsid w:val="00245981"/>
    <w:rsid w:val="00246169"/>
    <w:rsid w:val="0025250C"/>
    <w:rsid w:val="00257C8A"/>
    <w:rsid w:val="002614E0"/>
    <w:rsid w:val="002615DD"/>
    <w:rsid w:val="00264FC7"/>
    <w:rsid w:val="00265ECD"/>
    <w:rsid w:val="00270582"/>
    <w:rsid w:val="002708DD"/>
    <w:rsid w:val="00270964"/>
    <w:rsid w:val="00274655"/>
    <w:rsid w:val="00285A9E"/>
    <w:rsid w:val="00286776"/>
    <w:rsid w:val="002874B4"/>
    <w:rsid w:val="002874D6"/>
    <w:rsid w:val="002904C4"/>
    <w:rsid w:val="00291631"/>
    <w:rsid w:val="00292BE3"/>
    <w:rsid w:val="00294118"/>
    <w:rsid w:val="002947CA"/>
    <w:rsid w:val="00294916"/>
    <w:rsid w:val="002A3432"/>
    <w:rsid w:val="002A7222"/>
    <w:rsid w:val="002B5D09"/>
    <w:rsid w:val="002B68DD"/>
    <w:rsid w:val="002B7215"/>
    <w:rsid w:val="002B7A97"/>
    <w:rsid w:val="002B7AF0"/>
    <w:rsid w:val="002C08FD"/>
    <w:rsid w:val="002C1749"/>
    <w:rsid w:val="002C4590"/>
    <w:rsid w:val="002C5B28"/>
    <w:rsid w:val="002D7B8C"/>
    <w:rsid w:val="002E5C2B"/>
    <w:rsid w:val="002F2942"/>
    <w:rsid w:val="002F3904"/>
    <w:rsid w:val="002F7080"/>
    <w:rsid w:val="00303FAF"/>
    <w:rsid w:val="003049A6"/>
    <w:rsid w:val="00320334"/>
    <w:rsid w:val="00324525"/>
    <w:rsid w:val="00325D99"/>
    <w:rsid w:val="0032638D"/>
    <w:rsid w:val="003264B4"/>
    <w:rsid w:val="00331099"/>
    <w:rsid w:val="0033686A"/>
    <w:rsid w:val="003373F3"/>
    <w:rsid w:val="0033776F"/>
    <w:rsid w:val="003412EE"/>
    <w:rsid w:val="00343E87"/>
    <w:rsid w:val="0034416A"/>
    <w:rsid w:val="00344BC8"/>
    <w:rsid w:val="00350EAB"/>
    <w:rsid w:val="00353589"/>
    <w:rsid w:val="00353785"/>
    <w:rsid w:val="00361B9F"/>
    <w:rsid w:val="0036249F"/>
    <w:rsid w:val="00362DD6"/>
    <w:rsid w:val="00370A7A"/>
    <w:rsid w:val="00371994"/>
    <w:rsid w:val="00373A60"/>
    <w:rsid w:val="003757B9"/>
    <w:rsid w:val="00381231"/>
    <w:rsid w:val="00381F56"/>
    <w:rsid w:val="003828F1"/>
    <w:rsid w:val="00391C69"/>
    <w:rsid w:val="00391F75"/>
    <w:rsid w:val="00395C6B"/>
    <w:rsid w:val="003A05BC"/>
    <w:rsid w:val="003A0CD4"/>
    <w:rsid w:val="003A5CAF"/>
    <w:rsid w:val="003B0993"/>
    <w:rsid w:val="003B0F41"/>
    <w:rsid w:val="003B463B"/>
    <w:rsid w:val="003B4C16"/>
    <w:rsid w:val="003B62C0"/>
    <w:rsid w:val="003C0A47"/>
    <w:rsid w:val="003C1650"/>
    <w:rsid w:val="003C78B2"/>
    <w:rsid w:val="003D05A2"/>
    <w:rsid w:val="003D1389"/>
    <w:rsid w:val="003E38E8"/>
    <w:rsid w:val="003E7C4F"/>
    <w:rsid w:val="003E7EE1"/>
    <w:rsid w:val="003F46CB"/>
    <w:rsid w:val="003F4C29"/>
    <w:rsid w:val="004026C0"/>
    <w:rsid w:val="004039E9"/>
    <w:rsid w:val="004046EA"/>
    <w:rsid w:val="004051FC"/>
    <w:rsid w:val="004122D1"/>
    <w:rsid w:val="004140F5"/>
    <w:rsid w:val="00414180"/>
    <w:rsid w:val="0041444A"/>
    <w:rsid w:val="00416A29"/>
    <w:rsid w:val="00424E68"/>
    <w:rsid w:val="00426CB7"/>
    <w:rsid w:val="004342A2"/>
    <w:rsid w:val="00435223"/>
    <w:rsid w:val="004538D6"/>
    <w:rsid w:val="00455249"/>
    <w:rsid w:val="00456B24"/>
    <w:rsid w:val="00470AE1"/>
    <w:rsid w:val="00473F04"/>
    <w:rsid w:val="00480729"/>
    <w:rsid w:val="00481061"/>
    <w:rsid w:val="00481AF6"/>
    <w:rsid w:val="0048245F"/>
    <w:rsid w:val="00492801"/>
    <w:rsid w:val="004979FB"/>
    <w:rsid w:val="004A1C47"/>
    <w:rsid w:val="004A4CCF"/>
    <w:rsid w:val="004A5D58"/>
    <w:rsid w:val="004B3D82"/>
    <w:rsid w:val="004C1133"/>
    <w:rsid w:val="004C3226"/>
    <w:rsid w:val="004C3A0C"/>
    <w:rsid w:val="004C79B1"/>
    <w:rsid w:val="004E329A"/>
    <w:rsid w:val="004E55D7"/>
    <w:rsid w:val="004E5D75"/>
    <w:rsid w:val="004F0A31"/>
    <w:rsid w:val="004F0D47"/>
    <w:rsid w:val="004F717F"/>
    <w:rsid w:val="0050310B"/>
    <w:rsid w:val="00506ED6"/>
    <w:rsid w:val="00510D0A"/>
    <w:rsid w:val="00510F1C"/>
    <w:rsid w:val="005311CC"/>
    <w:rsid w:val="005353B5"/>
    <w:rsid w:val="00536DD4"/>
    <w:rsid w:val="00543D22"/>
    <w:rsid w:val="005445CC"/>
    <w:rsid w:val="0054641C"/>
    <w:rsid w:val="005512C6"/>
    <w:rsid w:val="0055313D"/>
    <w:rsid w:val="00554349"/>
    <w:rsid w:val="00556416"/>
    <w:rsid w:val="00557270"/>
    <w:rsid w:val="00561CE9"/>
    <w:rsid w:val="00563223"/>
    <w:rsid w:val="00564A4C"/>
    <w:rsid w:val="005676F2"/>
    <w:rsid w:val="005700CD"/>
    <w:rsid w:val="0057127B"/>
    <w:rsid w:val="0058060A"/>
    <w:rsid w:val="0058571F"/>
    <w:rsid w:val="00591277"/>
    <w:rsid w:val="00597700"/>
    <w:rsid w:val="005A34AC"/>
    <w:rsid w:val="005A48EF"/>
    <w:rsid w:val="005B1CA0"/>
    <w:rsid w:val="005C08BF"/>
    <w:rsid w:val="005C574D"/>
    <w:rsid w:val="005D0838"/>
    <w:rsid w:val="005D23F3"/>
    <w:rsid w:val="005D41CE"/>
    <w:rsid w:val="005D5520"/>
    <w:rsid w:val="005D65FB"/>
    <w:rsid w:val="005E0EA6"/>
    <w:rsid w:val="005E1116"/>
    <w:rsid w:val="005E57FD"/>
    <w:rsid w:val="005F5EDA"/>
    <w:rsid w:val="00600642"/>
    <w:rsid w:val="00602A05"/>
    <w:rsid w:val="00610EB9"/>
    <w:rsid w:val="006150FB"/>
    <w:rsid w:val="0061734B"/>
    <w:rsid w:val="00621242"/>
    <w:rsid w:val="006215E3"/>
    <w:rsid w:val="00621BE8"/>
    <w:rsid w:val="006236F3"/>
    <w:rsid w:val="00627C21"/>
    <w:rsid w:val="006350B9"/>
    <w:rsid w:val="006442D2"/>
    <w:rsid w:val="0064554F"/>
    <w:rsid w:val="00650343"/>
    <w:rsid w:val="00651398"/>
    <w:rsid w:val="00653635"/>
    <w:rsid w:val="0065421F"/>
    <w:rsid w:val="00655BB2"/>
    <w:rsid w:val="00656F8A"/>
    <w:rsid w:val="00660220"/>
    <w:rsid w:val="006665C4"/>
    <w:rsid w:val="00666BBE"/>
    <w:rsid w:val="00674AD7"/>
    <w:rsid w:val="0067731A"/>
    <w:rsid w:val="00681B25"/>
    <w:rsid w:val="006843EC"/>
    <w:rsid w:val="006844BC"/>
    <w:rsid w:val="0068579F"/>
    <w:rsid w:val="00693A51"/>
    <w:rsid w:val="00694B03"/>
    <w:rsid w:val="006A0680"/>
    <w:rsid w:val="006A0BD8"/>
    <w:rsid w:val="006A37CA"/>
    <w:rsid w:val="006B0AB7"/>
    <w:rsid w:val="006B16F1"/>
    <w:rsid w:val="006B1FDB"/>
    <w:rsid w:val="006B4B12"/>
    <w:rsid w:val="006C0D6E"/>
    <w:rsid w:val="006D46A4"/>
    <w:rsid w:val="006D7818"/>
    <w:rsid w:val="006E5168"/>
    <w:rsid w:val="006E5389"/>
    <w:rsid w:val="006F2FC9"/>
    <w:rsid w:val="006F4D69"/>
    <w:rsid w:val="006F5BAE"/>
    <w:rsid w:val="006F6097"/>
    <w:rsid w:val="0070516D"/>
    <w:rsid w:val="00706094"/>
    <w:rsid w:val="007073EE"/>
    <w:rsid w:val="007104B3"/>
    <w:rsid w:val="00715BA5"/>
    <w:rsid w:val="00716A43"/>
    <w:rsid w:val="007212EE"/>
    <w:rsid w:val="00723016"/>
    <w:rsid w:val="00724158"/>
    <w:rsid w:val="007255B0"/>
    <w:rsid w:val="007259D5"/>
    <w:rsid w:val="007357B4"/>
    <w:rsid w:val="00735CB6"/>
    <w:rsid w:val="00737CD1"/>
    <w:rsid w:val="0074160E"/>
    <w:rsid w:val="00742030"/>
    <w:rsid w:val="00762D20"/>
    <w:rsid w:val="00770814"/>
    <w:rsid w:val="007863BB"/>
    <w:rsid w:val="0078740C"/>
    <w:rsid w:val="00795F29"/>
    <w:rsid w:val="007A0357"/>
    <w:rsid w:val="007A0B54"/>
    <w:rsid w:val="007A485D"/>
    <w:rsid w:val="007B293F"/>
    <w:rsid w:val="007B3A4B"/>
    <w:rsid w:val="007C0D90"/>
    <w:rsid w:val="007C41F7"/>
    <w:rsid w:val="007C55A5"/>
    <w:rsid w:val="007D24CC"/>
    <w:rsid w:val="007E2048"/>
    <w:rsid w:val="007E31C3"/>
    <w:rsid w:val="007E5534"/>
    <w:rsid w:val="007E57B5"/>
    <w:rsid w:val="007F1336"/>
    <w:rsid w:val="007F18B5"/>
    <w:rsid w:val="007F19CE"/>
    <w:rsid w:val="007F2313"/>
    <w:rsid w:val="007F41FE"/>
    <w:rsid w:val="007F4525"/>
    <w:rsid w:val="007F5D60"/>
    <w:rsid w:val="007F68E5"/>
    <w:rsid w:val="008003FA"/>
    <w:rsid w:val="00801555"/>
    <w:rsid w:val="00806358"/>
    <w:rsid w:val="008151B6"/>
    <w:rsid w:val="008171D7"/>
    <w:rsid w:val="00821EB6"/>
    <w:rsid w:val="008317C2"/>
    <w:rsid w:val="00836B92"/>
    <w:rsid w:val="0083781B"/>
    <w:rsid w:val="008407D0"/>
    <w:rsid w:val="008517FE"/>
    <w:rsid w:val="00852D9F"/>
    <w:rsid w:val="008534FB"/>
    <w:rsid w:val="00853BB3"/>
    <w:rsid w:val="00882860"/>
    <w:rsid w:val="00884AC9"/>
    <w:rsid w:val="00890D3B"/>
    <w:rsid w:val="00891844"/>
    <w:rsid w:val="008939F1"/>
    <w:rsid w:val="008963E0"/>
    <w:rsid w:val="00897A10"/>
    <w:rsid w:val="008A0C08"/>
    <w:rsid w:val="008A608D"/>
    <w:rsid w:val="008B30E4"/>
    <w:rsid w:val="008B3CBC"/>
    <w:rsid w:val="008B415D"/>
    <w:rsid w:val="008B4350"/>
    <w:rsid w:val="008B7D48"/>
    <w:rsid w:val="008C6428"/>
    <w:rsid w:val="008D57F2"/>
    <w:rsid w:val="008D61C2"/>
    <w:rsid w:val="008D6355"/>
    <w:rsid w:val="008D6DDB"/>
    <w:rsid w:val="008E0F52"/>
    <w:rsid w:val="008E2B6F"/>
    <w:rsid w:val="008E47FA"/>
    <w:rsid w:val="008E5456"/>
    <w:rsid w:val="008E67CD"/>
    <w:rsid w:val="008F2E95"/>
    <w:rsid w:val="008F313F"/>
    <w:rsid w:val="008F35C9"/>
    <w:rsid w:val="008F3828"/>
    <w:rsid w:val="008F7026"/>
    <w:rsid w:val="0090581D"/>
    <w:rsid w:val="00910B61"/>
    <w:rsid w:val="00912E54"/>
    <w:rsid w:val="0092480A"/>
    <w:rsid w:val="00924EFE"/>
    <w:rsid w:val="009306D2"/>
    <w:rsid w:val="0094214E"/>
    <w:rsid w:val="0095088C"/>
    <w:rsid w:val="00960072"/>
    <w:rsid w:val="00960822"/>
    <w:rsid w:val="00960CF0"/>
    <w:rsid w:val="00970013"/>
    <w:rsid w:val="0097342E"/>
    <w:rsid w:val="009752D9"/>
    <w:rsid w:val="00976F3C"/>
    <w:rsid w:val="009808C0"/>
    <w:rsid w:val="0098102C"/>
    <w:rsid w:val="00982B9C"/>
    <w:rsid w:val="00991DB9"/>
    <w:rsid w:val="00997A19"/>
    <w:rsid w:val="009A1B21"/>
    <w:rsid w:val="009A4607"/>
    <w:rsid w:val="009A7AD4"/>
    <w:rsid w:val="009B2C39"/>
    <w:rsid w:val="009B41BC"/>
    <w:rsid w:val="009B6FFA"/>
    <w:rsid w:val="009C482B"/>
    <w:rsid w:val="009D14C6"/>
    <w:rsid w:val="009D4B3B"/>
    <w:rsid w:val="009D5A5D"/>
    <w:rsid w:val="009D6B64"/>
    <w:rsid w:val="009E0E70"/>
    <w:rsid w:val="009E1D70"/>
    <w:rsid w:val="009E1EBD"/>
    <w:rsid w:val="009E5AF6"/>
    <w:rsid w:val="009F0EF1"/>
    <w:rsid w:val="009F4387"/>
    <w:rsid w:val="009F5AB6"/>
    <w:rsid w:val="00A008D1"/>
    <w:rsid w:val="00A01C31"/>
    <w:rsid w:val="00A04F4A"/>
    <w:rsid w:val="00A05E5C"/>
    <w:rsid w:val="00A06521"/>
    <w:rsid w:val="00A122A1"/>
    <w:rsid w:val="00A132B1"/>
    <w:rsid w:val="00A1335A"/>
    <w:rsid w:val="00A15EB2"/>
    <w:rsid w:val="00A16CE7"/>
    <w:rsid w:val="00A17222"/>
    <w:rsid w:val="00A24ED3"/>
    <w:rsid w:val="00A25731"/>
    <w:rsid w:val="00A262E0"/>
    <w:rsid w:val="00A33151"/>
    <w:rsid w:val="00A347F6"/>
    <w:rsid w:val="00A34F21"/>
    <w:rsid w:val="00A351C8"/>
    <w:rsid w:val="00A363A6"/>
    <w:rsid w:val="00A4062A"/>
    <w:rsid w:val="00A41AA5"/>
    <w:rsid w:val="00A42451"/>
    <w:rsid w:val="00A455AB"/>
    <w:rsid w:val="00A527CE"/>
    <w:rsid w:val="00A530A4"/>
    <w:rsid w:val="00A55582"/>
    <w:rsid w:val="00A57FF3"/>
    <w:rsid w:val="00A61D3F"/>
    <w:rsid w:val="00A643AC"/>
    <w:rsid w:val="00A645D4"/>
    <w:rsid w:val="00A67F5C"/>
    <w:rsid w:val="00A7110B"/>
    <w:rsid w:val="00A7206E"/>
    <w:rsid w:val="00A73B79"/>
    <w:rsid w:val="00A73C79"/>
    <w:rsid w:val="00A74674"/>
    <w:rsid w:val="00A76578"/>
    <w:rsid w:val="00A864B3"/>
    <w:rsid w:val="00A91456"/>
    <w:rsid w:val="00A955D9"/>
    <w:rsid w:val="00A97E3D"/>
    <w:rsid w:val="00AA0BA6"/>
    <w:rsid w:val="00AA22F1"/>
    <w:rsid w:val="00AA61C9"/>
    <w:rsid w:val="00AA6AB3"/>
    <w:rsid w:val="00AB04D4"/>
    <w:rsid w:val="00AB0B75"/>
    <w:rsid w:val="00AB554F"/>
    <w:rsid w:val="00AB7C9B"/>
    <w:rsid w:val="00AC77F3"/>
    <w:rsid w:val="00AD05B5"/>
    <w:rsid w:val="00AD51D7"/>
    <w:rsid w:val="00AD71E9"/>
    <w:rsid w:val="00AD71F8"/>
    <w:rsid w:val="00AE5A3A"/>
    <w:rsid w:val="00AF7BAB"/>
    <w:rsid w:val="00B01D0D"/>
    <w:rsid w:val="00B037FD"/>
    <w:rsid w:val="00B04E1D"/>
    <w:rsid w:val="00B1159A"/>
    <w:rsid w:val="00B11BBB"/>
    <w:rsid w:val="00B11DA5"/>
    <w:rsid w:val="00B154F5"/>
    <w:rsid w:val="00B15FDE"/>
    <w:rsid w:val="00B178A1"/>
    <w:rsid w:val="00B229D5"/>
    <w:rsid w:val="00B23FA7"/>
    <w:rsid w:val="00B24E05"/>
    <w:rsid w:val="00B43221"/>
    <w:rsid w:val="00B47F79"/>
    <w:rsid w:val="00B57B62"/>
    <w:rsid w:val="00B60914"/>
    <w:rsid w:val="00B64B03"/>
    <w:rsid w:val="00B7203C"/>
    <w:rsid w:val="00B730A9"/>
    <w:rsid w:val="00B7390B"/>
    <w:rsid w:val="00B73B46"/>
    <w:rsid w:val="00B830D9"/>
    <w:rsid w:val="00B8313B"/>
    <w:rsid w:val="00B83645"/>
    <w:rsid w:val="00B92885"/>
    <w:rsid w:val="00B960CE"/>
    <w:rsid w:val="00BA00EB"/>
    <w:rsid w:val="00BA199C"/>
    <w:rsid w:val="00BA2B8F"/>
    <w:rsid w:val="00BA65D4"/>
    <w:rsid w:val="00BA7658"/>
    <w:rsid w:val="00BC1AD6"/>
    <w:rsid w:val="00BD129D"/>
    <w:rsid w:val="00BD16E2"/>
    <w:rsid w:val="00BD376B"/>
    <w:rsid w:val="00BD385C"/>
    <w:rsid w:val="00BD6539"/>
    <w:rsid w:val="00BD6F5C"/>
    <w:rsid w:val="00BE17D8"/>
    <w:rsid w:val="00BE3856"/>
    <w:rsid w:val="00BE45D1"/>
    <w:rsid w:val="00BE7C2E"/>
    <w:rsid w:val="00BF55F7"/>
    <w:rsid w:val="00C000DE"/>
    <w:rsid w:val="00C04E39"/>
    <w:rsid w:val="00C06049"/>
    <w:rsid w:val="00C06B85"/>
    <w:rsid w:val="00C06C69"/>
    <w:rsid w:val="00C07760"/>
    <w:rsid w:val="00C160BC"/>
    <w:rsid w:val="00C1640C"/>
    <w:rsid w:val="00C1747E"/>
    <w:rsid w:val="00C2285A"/>
    <w:rsid w:val="00C32C09"/>
    <w:rsid w:val="00C337FF"/>
    <w:rsid w:val="00C340C4"/>
    <w:rsid w:val="00C375A1"/>
    <w:rsid w:val="00C40E29"/>
    <w:rsid w:val="00C415D5"/>
    <w:rsid w:val="00C51C69"/>
    <w:rsid w:val="00C526CC"/>
    <w:rsid w:val="00C544B1"/>
    <w:rsid w:val="00C71947"/>
    <w:rsid w:val="00C74AEB"/>
    <w:rsid w:val="00C75AD9"/>
    <w:rsid w:val="00C77B96"/>
    <w:rsid w:val="00C846C9"/>
    <w:rsid w:val="00C8577C"/>
    <w:rsid w:val="00C861EB"/>
    <w:rsid w:val="00C9321A"/>
    <w:rsid w:val="00C946FA"/>
    <w:rsid w:val="00C9792D"/>
    <w:rsid w:val="00CA1D04"/>
    <w:rsid w:val="00CA41AE"/>
    <w:rsid w:val="00CB3891"/>
    <w:rsid w:val="00CB6B14"/>
    <w:rsid w:val="00CD08AD"/>
    <w:rsid w:val="00CD525C"/>
    <w:rsid w:val="00CD64FE"/>
    <w:rsid w:val="00CE7355"/>
    <w:rsid w:val="00CF29AC"/>
    <w:rsid w:val="00D00C30"/>
    <w:rsid w:val="00D0713F"/>
    <w:rsid w:val="00D10244"/>
    <w:rsid w:val="00D11269"/>
    <w:rsid w:val="00D14B81"/>
    <w:rsid w:val="00D14BF7"/>
    <w:rsid w:val="00D172AE"/>
    <w:rsid w:val="00D17E83"/>
    <w:rsid w:val="00D221D4"/>
    <w:rsid w:val="00D230CE"/>
    <w:rsid w:val="00D31B37"/>
    <w:rsid w:val="00D3308A"/>
    <w:rsid w:val="00D33195"/>
    <w:rsid w:val="00D420CA"/>
    <w:rsid w:val="00D4596E"/>
    <w:rsid w:val="00D52012"/>
    <w:rsid w:val="00D60133"/>
    <w:rsid w:val="00D60894"/>
    <w:rsid w:val="00D66BFA"/>
    <w:rsid w:val="00D72341"/>
    <w:rsid w:val="00D7731E"/>
    <w:rsid w:val="00D77CC4"/>
    <w:rsid w:val="00D82186"/>
    <w:rsid w:val="00D93EC9"/>
    <w:rsid w:val="00DA74FE"/>
    <w:rsid w:val="00DB1E08"/>
    <w:rsid w:val="00DB5A6B"/>
    <w:rsid w:val="00DB6CF1"/>
    <w:rsid w:val="00DC2BEB"/>
    <w:rsid w:val="00DC61FD"/>
    <w:rsid w:val="00DD64FA"/>
    <w:rsid w:val="00DE278D"/>
    <w:rsid w:val="00DE757E"/>
    <w:rsid w:val="00DE7FCB"/>
    <w:rsid w:val="00DF485D"/>
    <w:rsid w:val="00E032A0"/>
    <w:rsid w:val="00E06494"/>
    <w:rsid w:val="00E16643"/>
    <w:rsid w:val="00E204FA"/>
    <w:rsid w:val="00E22AAE"/>
    <w:rsid w:val="00E22B81"/>
    <w:rsid w:val="00E315FC"/>
    <w:rsid w:val="00E32264"/>
    <w:rsid w:val="00E33E22"/>
    <w:rsid w:val="00E35EB9"/>
    <w:rsid w:val="00E4284B"/>
    <w:rsid w:val="00E45157"/>
    <w:rsid w:val="00E50B54"/>
    <w:rsid w:val="00E52971"/>
    <w:rsid w:val="00E548C4"/>
    <w:rsid w:val="00E57BE9"/>
    <w:rsid w:val="00E675B6"/>
    <w:rsid w:val="00E70E86"/>
    <w:rsid w:val="00E72323"/>
    <w:rsid w:val="00E777D1"/>
    <w:rsid w:val="00E820D0"/>
    <w:rsid w:val="00E8247D"/>
    <w:rsid w:val="00E93C33"/>
    <w:rsid w:val="00EA1428"/>
    <w:rsid w:val="00EA2370"/>
    <w:rsid w:val="00EA611C"/>
    <w:rsid w:val="00EB30D3"/>
    <w:rsid w:val="00EB5655"/>
    <w:rsid w:val="00EC08B5"/>
    <w:rsid w:val="00EC64A0"/>
    <w:rsid w:val="00ED0006"/>
    <w:rsid w:val="00ED1271"/>
    <w:rsid w:val="00ED3EF4"/>
    <w:rsid w:val="00ED65E0"/>
    <w:rsid w:val="00EE2498"/>
    <w:rsid w:val="00EE6D3E"/>
    <w:rsid w:val="00EF43AA"/>
    <w:rsid w:val="00EF4C20"/>
    <w:rsid w:val="00EF566F"/>
    <w:rsid w:val="00EF66D4"/>
    <w:rsid w:val="00EF7151"/>
    <w:rsid w:val="00F02A11"/>
    <w:rsid w:val="00F03EB0"/>
    <w:rsid w:val="00F10BE3"/>
    <w:rsid w:val="00F1102A"/>
    <w:rsid w:val="00F132C1"/>
    <w:rsid w:val="00F14C7C"/>
    <w:rsid w:val="00F15B08"/>
    <w:rsid w:val="00F15F09"/>
    <w:rsid w:val="00F17723"/>
    <w:rsid w:val="00F24A6C"/>
    <w:rsid w:val="00F24D1A"/>
    <w:rsid w:val="00F3156A"/>
    <w:rsid w:val="00F319EE"/>
    <w:rsid w:val="00F34198"/>
    <w:rsid w:val="00F3422B"/>
    <w:rsid w:val="00F36F43"/>
    <w:rsid w:val="00F407AC"/>
    <w:rsid w:val="00F46632"/>
    <w:rsid w:val="00F50B4E"/>
    <w:rsid w:val="00F53F54"/>
    <w:rsid w:val="00F559AC"/>
    <w:rsid w:val="00F607E0"/>
    <w:rsid w:val="00F621EE"/>
    <w:rsid w:val="00F6232C"/>
    <w:rsid w:val="00F63EE5"/>
    <w:rsid w:val="00F72B92"/>
    <w:rsid w:val="00F73988"/>
    <w:rsid w:val="00F77661"/>
    <w:rsid w:val="00F8490C"/>
    <w:rsid w:val="00F859C8"/>
    <w:rsid w:val="00F876C2"/>
    <w:rsid w:val="00FA3D18"/>
    <w:rsid w:val="00FA5285"/>
    <w:rsid w:val="00FB1998"/>
    <w:rsid w:val="00FB29E4"/>
    <w:rsid w:val="00FB5726"/>
    <w:rsid w:val="00FD2631"/>
    <w:rsid w:val="00FD4DC1"/>
    <w:rsid w:val="00FD5284"/>
    <w:rsid w:val="00FD5A7C"/>
    <w:rsid w:val="00FE12F0"/>
    <w:rsid w:val="00FE30D5"/>
    <w:rsid w:val="00FE659C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B9CEC"/>
  <w15:chartTrackingRefBased/>
  <w15:docId w15:val="{9A523DC5-7192-4443-AFBD-FA1181D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阿久津昇治</dc:creator>
  <cp:keywords/>
  <dc:description/>
  <cp:lastModifiedBy>阿久津昇治</cp:lastModifiedBy>
  <cp:revision>7</cp:revision>
  <dcterms:created xsi:type="dcterms:W3CDTF">2023-08-07T04:30:00Z</dcterms:created>
  <dcterms:modified xsi:type="dcterms:W3CDTF">2023-08-08T02:10:00Z</dcterms:modified>
</cp:coreProperties>
</file>